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0F41" w14:textId="77777777" w:rsidR="00514B5E" w:rsidRDefault="002819EE">
      <w:pPr>
        <w:pStyle w:val="Heading1"/>
        <w:spacing w:line="235" w:lineRule="auto"/>
      </w:pPr>
      <w:r>
        <w:rPr>
          <w:color w:val="008453"/>
          <w:spacing w:val="-2"/>
          <w:w w:val="105"/>
        </w:rPr>
        <w:t xml:space="preserve">Customer </w:t>
      </w:r>
      <w:r>
        <w:rPr>
          <w:color w:val="008453"/>
          <w:spacing w:val="-2"/>
        </w:rPr>
        <w:t xml:space="preserve">complaints </w:t>
      </w:r>
      <w:r>
        <w:rPr>
          <w:color w:val="008453"/>
          <w:spacing w:val="-2"/>
          <w:w w:val="105"/>
        </w:rPr>
        <w:t>procedure</w:t>
      </w:r>
    </w:p>
    <w:p w14:paraId="0A0EF8B3" w14:textId="77777777" w:rsidR="00514B5E" w:rsidRDefault="002819EE">
      <w:pPr>
        <w:spacing w:before="284" w:line="252" w:lineRule="auto"/>
        <w:ind w:left="28" w:right="407"/>
        <w:rPr>
          <w:rFonts w:ascii="Trebuchet MS"/>
          <w:sz w:val="28"/>
        </w:rPr>
      </w:pPr>
      <w:r>
        <w:rPr>
          <w:rFonts w:ascii="Trebuchet MS"/>
          <w:color w:val="008453"/>
          <w:sz w:val="28"/>
        </w:rPr>
        <w:t>We are committed to delivering the</w:t>
      </w:r>
      <w:r>
        <w:rPr>
          <w:rFonts w:ascii="Trebuchet MS"/>
          <w:color w:val="008453"/>
          <w:spacing w:val="-5"/>
          <w:sz w:val="28"/>
        </w:rPr>
        <w:t xml:space="preserve"> </w:t>
      </w:r>
      <w:r>
        <w:rPr>
          <w:rFonts w:ascii="Trebuchet MS"/>
          <w:color w:val="008453"/>
          <w:sz w:val="28"/>
        </w:rPr>
        <w:t>highest</w:t>
      </w:r>
      <w:r>
        <w:rPr>
          <w:rFonts w:ascii="Trebuchet MS"/>
          <w:color w:val="008453"/>
          <w:spacing w:val="-5"/>
          <w:sz w:val="28"/>
        </w:rPr>
        <w:t xml:space="preserve"> </w:t>
      </w:r>
      <w:r>
        <w:rPr>
          <w:rFonts w:ascii="Trebuchet MS"/>
          <w:color w:val="008453"/>
          <w:sz w:val="28"/>
        </w:rPr>
        <w:t>level</w:t>
      </w:r>
      <w:r>
        <w:rPr>
          <w:rFonts w:ascii="Trebuchet MS"/>
          <w:color w:val="008453"/>
          <w:spacing w:val="-5"/>
          <w:sz w:val="28"/>
        </w:rPr>
        <w:t xml:space="preserve"> </w:t>
      </w:r>
      <w:r>
        <w:rPr>
          <w:rFonts w:ascii="Trebuchet MS"/>
          <w:color w:val="008453"/>
          <w:sz w:val="28"/>
        </w:rPr>
        <w:t>of</w:t>
      </w:r>
      <w:r>
        <w:rPr>
          <w:rFonts w:ascii="Trebuchet MS"/>
          <w:color w:val="008453"/>
          <w:spacing w:val="-5"/>
          <w:sz w:val="28"/>
        </w:rPr>
        <w:t xml:space="preserve"> </w:t>
      </w:r>
      <w:r>
        <w:rPr>
          <w:rFonts w:ascii="Trebuchet MS"/>
          <w:color w:val="008453"/>
          <w:sz w:val="28"/>
        </w:rPr>
        <w:t>service,</w:t>
      </w:r>
      <w:r>
        <w:rPr>
          <w:rFonts w:ascii="Trebuchet MS"/>
          <w:color w:val="008453"/>
          <w:spacing w:val="-5"/>
          <w:sz w:val="28"/>
        </w:rPr>
        <w:t xml:space="preserve"> </w:t>
      </w:r>
      <w:r>
        <w:rPr>
          <w:rFonts w:ascii="Trebuchet MS"/>
          <w:color w:val="008453"/>
          <w:sz w:val="28"/>
        </w:rPr>
        <w:t>but</w:t>
      </w:r>
      <w:r>
        <w:rPr>
          <w:rFonts w:ascii="Trebuchet MS"/>
          <w:color w:val="008453"/>
          <w:spacing w:val="-5"/>
          <w:sz w:val="28"/>
        </w:rPr>
        <w:t xml:space="preserve"> </w:t>
      </w:r>
      <w:r>
        <w:rPr>
          <w:rFonts w:ascii="Trebuchet MS"/>
          <w:color w:val="008453"/>
          <w:sz w:val="28"/>
        </w:rPr>
        <w:t>if</w:t>
      </w:r>
    </w:p>
    <w:p w14:paraId="7B679476" w14:textId="77777777" w:rsidR="00514B5E" w:rsidRDefault="002819EE">
      <w:pPr>
        <w:spacing w:line="252" w:lineRule="auto"/>
        <w:ind w:left="28"/>
        <w:rPr>
          <w:rFonts w:ascii="Trebuchet MS"/>
          <w:sz w:val="28"/>
        </w:rPr>
      </w:pPr>
      <w:r>
        <w:rPr>
          <w:rFonts w:ascii="Trebuchet MS"/>
          <w:color w:val="008453"/>
          <w:sz w:val="28"/>
        </w:rPr>
        <w:t>something does go wrong, we aim to work swiftly and fairly to put it right.</w:t>
      </w:r>
    </w:p>
    <w:p w14:paraId="4FB75DDD" w14:textId="77777777" w:rsidR="00514B5E" w:rsidRDefault="002819EE">
      <w:pPr>
        <w:pStyle w:val="BodyText"/>
        <w:spacing w:after="24"/>
        <w:rPr>
          <w:rFonts w:ascii="Trebuchet MS"/>
          <w:sz w:val="6"/>
        </w:rPr>
      </w:pPr>
      <w:r>
        <w:br w:type="column"/>
      </w:r>
    </w:p>
    <w:p w14:paraId="4898CFCF" w14:textId="008A8C3A" w:rsidR="00514B5E" w:rsidRDefault="002819EE" w:rsidP="002819EE">
      <w:pPr>
        <w:rPr>
          <w:rFonts w:ascii="Trebuchet MS"/>
          <w:sz w:val="20"/>
        </w:rPr>
      </w:pPr>
      <w:r>
        <w:rPr>
          <w:noProof/>
          <w:lang w:eastAsia="en-GB"/>
        </w:rPr>
        <w:drawing>
          <wp:inline distT="0" distB="0" distL="0" distR="0" wp14:anchorId="688C0A50" wp14:editId="462124B8">
            <wp:extent cx="2647950" cy="10477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20F3" w14:textId="77777777" w:rsidR="00514B5E" w:rsidRDefault="00514B5E">
      <w:pPr>
        <w:pStyle w:val="BodyText"/>
        <w:rPr>
          <w:rFonts w:ascii="Trebuchet MS"/>
        </w:rPr>
      </w:pPr>
    </w:p>
    <w:p w14:paraId="4121E192" w14:textId="77777777" w:rsidR="00514B5E" w:rsidRDefault="00514B5E">
      <w:pPr>
        <w:pStyle w:val="BodyText"/>
        <w:spacing w:before="36"/>
        <w:rPr>
          <w:rFonts w:ascii="Trebuchet MS"/>
        </w:rPr>
      </w:pPr>
    </w:p>
    <w:p w14:paraId="4BD768F8" w14:textId="77777777" w:rsidR="00514B5E" w:rsidRDefault="002819EE">
      <w:pPr>
        <w:pStyle w:val="BodyText"/>
        <w:spacing w:line="254" w:lineRule="auto"/>
        <w:ind w:left="28" w:right="956"/>
      </w:pP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letting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problem,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 work with you to understand what’s happened. This easy-to-use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guide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tells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aware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your views so that we can address any concerns you may have, quickly and professionally.</w:t>
      </w:r>
    </w:p>
    <w:p w14:paraId="21E2BE26" w14:textId="77777777" w:rsidR="00514B5E" w:rsidRDefault="00514B5E">
      <w:pPr>
        <w:pStyle w:val="BodyText"/>
        <w:spacing w:line="254" w:lineRule="auto"/>
        <w:sectPr w:rsidR="00514B5E">
          <w:type w:val="continuous"/>
          <w:pgSz w:w="11910" w:h="16840"/>
          <w:pgMar w:top="920" w:right="425" w:bottom="280" w:left="992" w:header="720" w:footer="720" w:gutter="0"/>
          <w:cols w:num="2" w:space="720" w:equalWidth="0">
            <w:col w:w="4838" w:space="378"/>
            <w:col w:w="5277"/>
          </w:cols>
        </w:sectPr>
      </w:pPr>
    </w:p>
    <w:p w14:paraId="12A5794C" w14:textId="77777777" w:rsidR="00514B5E" w:rsidRDefault="00514B5E">
      <w:pPr>
        <w:pStyle w:val="BodyText"/>
        <w:spacing w:before="199" w:after="1"/>
      </w:pPr>
    </w:p>
    <w:p w14:paraId="712B02A4" w14:textId="77777777" w:rsidR="00514B5E" w:rsidRDefault="002819EE">
      <w:pPr>
        <w:spacing w:line="20" w:lineRule="exact"/>
        <w:ind w:left="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C9FC4C" wp14:editId="63E0C241">
                <wp:extent cx="6264275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6350"/>
                          <a:chOff x="0" y="0"/>
                          <a:chExt cx="626427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9E2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409D0" id="Group 2" o:spid="_x0000_s1026" style="width:493.25pt;height:.5pt;mso-position-horizontal-relative:char;mso-position-vertical-relative:line" coordsize="626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">
                <v:shape id="Graphic 3" o:spid="_x0000_s1027" style="position:absolute;top:31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" path="m,l6263995,e" filled="f" strokecolor="#c9e2db" strokeweight=".5pt">
                  <v:path arrowok="t"/>
                </v:shape>
                <w10:anchorlock/>
              </v:group>
            </w:pict>
          </mc:Fallback>
        </mc:AlternateContent>
      </w:r>
    </w:p>
    <w:p w14:paraId="1A1149F6" w14:textId="77777777" w:rsidR="00514B5E" w:rsidRDefault="00514B5E">
      <w:pPr>
        <w:pStyle w:val="BodyText"/>
        <w:spacing w:before="225"/>
        <w:rPr>
          <w:sz w:val="22"/>
        </w:rPr>
      </w:pPr>
    </w:p>
    <w:p w14:paraId="31DCDD5D" w14:textId="36EC9E9F" w:rsidR="003829CA" w:rsidRPr="003829CA" w:rsidRDefault="002819EE" w:rsidP="003829CA">
      <w:pPr>
        <w:pStyle w:val="Heading2"/>
        <w:rPr>
          <w:color w:val="008B60"/>
          <w:spacing w:val="9"/>
          <w:w w:val="105"/>
        </w:rPr>
      </w:pPr>
      <w:r>
        <w:rPr>
          <w:color w:val="008B60"/>
          <w:w w:val="105"/>
        </w:rPr>
        <w:t>HOW</w:t>
      </w:r>
      <w:r>
        <w:rPr>
          <w:color w:val="008B60"/>
          <w:spacing w:val="28"/>
          <w:w w:val="105"/>
        </w:rPr>
        <w:t xml:space="preserve"> </w:t>
      </w:r>
      <w:r>
        <w:rPr>
          <w:color w:val="008B60"/>
          <w:w w:val="105"/>
        </w:rPr>
        <w:t>DO</w:t>
      </w:r>
      <w:r>
        <w:rPr>
          <w:color w:val="008B60"/>
          <w:spacing w:val="28"/>
          <w:w w:val="105"/>
        </w:rPr>
        <w:t xml:space="preserve"> </w:t>
      </w:r>
      <w:r>
        <w:rPr>
          <w:color w:val="008B60"/>
          <w:w w:val="105"/>
        </w:rPr>
        <w:t>I</w:t>
      </w:r>
      <w:r>
        <w:rPr>
          <w:color w:val="008B60"/>
          <w:spacing w:val="29"/>
          <w:w w:val="105"/>
        </w:rPr>
        <w:t xml:space="preserve"> </w:t>
      </w:r>
      <w:r>
        <w:rPr>
          <w:color w:val="008B60"/>
          <w:spacing w:val="11"/>
          <w:w w:val="105"/>
        </w:rPr>
        <w:t>REPORT</w:t>
      </w:r>
      <w:r>
        <w:rPr>
          <w:color w:val="008B60"/>
          <w:spacing w:val="28"/>
          <w:w w:val="105"/>
        </w:rPr>
        <w:t xml:space="preserve"> </w:t>
      </w:r>
      <w:r>
        <w:rPr>
          <w:color w:val="008B60"/>
          <w:w w:val="105"/>
        </w:rPr>
        <w:t>A</w:t>
      </w:r>
      <w:r>
        <w:rPr>
          <w:color w:val="008B60"/>
          <w:spacing w:val="29"/>
          <w:w w:val="105"/>
        </w:rPr>
        <w:t xml:space="preserve"> </w:t>
      </w:r>
      <w:r>
        <w:rPr>
          <w:color w:val="008B60"/>
          <w:spacing w:val="9"/>
          <w:w w:val="105"/>
        </w:rPr>
        <w:t>COMPLAINT?</w:t>
      </w:r>
      <w:r w:rsidR="003829CA">
        <w:rPr>
          <w:color w:val="008B60"/>
          <w:spacing w:val="9"/>
          <w:w w:val="105"/>
        </w:rPr>
        <w:tab/>
        <w:t xml:space="preserve">          </w:t>
      </w:r>
      <w:r w:rsidR="003829CA" w:rsidRPr="008F074D">
        <w:rPr>
          <w:spacing w:val="9"/>
          <w:w w:val="105"/>
        </w:rPr>
        <w:t>Castlereagh Properties</w:t>
      </w:r>
    </w:p>
    <w:p w14:paraId="2000AE1F" w14:textId="77777777" w:rsidR="008F074D" w:rsidRDefault="003829CA" w:rsidP="008F074D">
      <w:pPr>
        <w:pStyle w:val="BodyText"/>
        <w:spacing w:before="30"/>
        <w:rPr>
          <w:rFonts w:ascii="Arial"/>
          <w:b/>
          <w:sz w:val="22"/>
        </w:rPr>
      </w:pPr>
      <w:r>
        <w:rPr>
          <w:rFonts w:ascii="Arial"/>
          <w:b/>
          <w:sz w:val="22"/>
        </w:rPr>
        <w:tab/>
      </w:r>
      <w:r>
        <w:rPr>
          <w:rFonts w:ascii="Arial"/>
          <w:b/>
          <w:sz w:val="22"/>
        </w:rPr>
        <w:tab/>
      </w:r>
      <w:r>
        <w:rPr>
          <w:rFonts w:ascii="Arial"/>
          <w:b/>
          <w:sz w:val="22"/>
        </w:rPr>
        <w:tab/>
      </w:r>
      <w:r>
        <w:rPr>
          <w:rFonts w:ascii="Arial"/>
          <w:b/>
          <w:sz w:val="22"/>
        </w:rPr>
        <w:tab/>
      </w:r>
      <w:r>
        <w:rPr>
          <w:rFonts w:ascii="Arial"/>
          <w:b/>
          <w:sz w:val="22"/>
        </w:rPr>
        <w:tab/>
      </w:r>
      <w:r>
        <w:rPr>
          <w:rFonts w:ascii="Arial"/>
          <w:b/>
          <w:sz w:val="22"/>
        </w:rPr>
        <w:tab/>
      </w:r>
      <w:r>
        <w:rPr>
          <w:rFonts w:ascii="Arial"/>
          <w:b/>
          <w:sz w:val="22"/>
        </w:rPr>
        <w:tab/>
        <w:t>87 York Street</w:t>
      </w:r>
    </w:p>
    <w:p w14:paraId="7B13C5D3" w14:textId="77777777" w:rsidR="008F074D" w:rsidRDefault="002819EE" w:rsidP="008F074D">
      <w:pPr>
        <w:pStyle w:val="BodyText"/>
        <w:spacing w:before="30"/>
        <w:rPr>
          <w:color w:val="231F20"/>
        </w:rPr>
      </w:pPr>
      <w:r>
        <w:rPr>
          <w:color w:val="231F20"/>
        </w:rPr>
        <w:t xml:space="preserve">The first thing you need to do is contact us and let us </w:t>
      </w:r>
      <w:r w:rsidR="008F074D">
        <w:rPr>
          <w:color w:val="231F20"/>
        </w:rPr>
        <w:t xml:space="preserve"> </w:t>
      </w:r>
    </w:p>
    <w:p w14:paraId="4C35DFB0" w14:textId="77777777" w:rsidR="008F074D" w:rsidRDefault="002819EE" w:rsidP="008F074D">
      <w:pPr>
        <w:pStyle w:val="BodyText"/>
        <w:spacing w:before="30"/>
        <w:rPr>
          <w:color w:val="231F20"/>
        </w:rPr>
      </w:pPr>
      <w:r>
        <w:rPr>
          <w:color w:val="231F20"/>
        </w:rPr>
        <w:t xml:space="preserve">know what part of our service you are unhappy with. </w:t>
      </w:r>
    </w:p>
    <w:p w14:paraId="4AF16BE2" w14:textId="77777777" w:rsidR="008F074D" w:rsidRDefault="002819EE" w:rsidP="008F074D">
      <w:pPr>
        <w:pStyle w:val="BodyText"/>
        <w:spacing w:before="30"/>
        <w:rPr>
          <w:color w:val="231F20"/>
        </w:rPr>
      </w:pP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concerns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phone,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writing </w:t>
      </w:r>
    </w:p>
    <w:p w14:paraId="30EC062B" w14:textId="49D351AE" w:rsidR="00514B5E" w:rsidRPr="008F074D" w:rsidRDefault="002819EE" w:rsidP="008F074D">
      <w:pPr>
        <w:pStyle w:val="BodyText"/>
        <w:spacing w:before="30"/>
        <w:rPr>
          <w:rFonts w:ascii="Arial"/>
          <w:b/>
          <w:sz w:val="22"/>
        </w:rPr>
      </w:pPr>
      <w:r>
        <w:rPr>
          <w:color w:val="231F20"/>
        </w:rPr>
        <w:t>by post, or you can send us an email.</w:t>
      </w:r>
    </w:p>
    <w:p w14:paraId="69B55F28" w14:textId="77777777" w:rsidR="00514B5E" w:rsidRDefault="00514B5E">
      <w:pPr>
        <w:pStyle w:val="BodyText"/>
        <w:spacing w:before="10"/>
        <w:rPr>
          <w:sz w:val="16"/>
        </w:rPr>
      </w:pPr>
    </w:p>
    <w:p w14:paraId="6E1082EE" w14:textId="77777777" w:rsidR="00514B5E" w:rsidRDefault="00514B5E">
      <w:pPr>
        <w:pStyle w:val="BodyText"/>
        <w:rPr>
          <w:sz w:val="16"/>
        </w:rPr>
        <w:sectPr w:rsidR="00514B5E">
          <w:type w:val="continuous"/>
          <w:pgSz w:w="11910" w:h="16840"/>
          <w:pgMar w:top="920" w:right="425" w:bottom="280" w:left="992" w:header="720" w:footer="720" w:gutter="0"/>
          <w:cols w:space="720"/>
        </w:sectPr>
      </w:pPr>
    </w:p>
    <w:p w14:paraId="0A7BD8E7" w14:textId="77777777" w:rsidR="00514B5E" w:rsidRDefault="002819EE">
      <w:pPr>
        <w:pStyle w:val="BodyText"/>
        <w:spacing w:before="60"/>
        <w:ind w:left="28"/>
      </w:pP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resolve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immediately,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however</w:t>
      </w:r>
    </w:p>
    <w:p w14:paraId="4C3CD3E2" w14:textId="77777777" w:rsidR="00514B5E" w:rsidRDefault="002819EE">
      <w:pPr>
        <w:pStyle w:val="BodyText"/>
        <w:spacing w:before="16" w:line="254" w:lineRule="auto"/>
        <w:ind w:left="28"/>
      </w:pP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concerns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escalated to a manager who will investigate the matter.</w:t>
      </w:r>
    </w:p>
    <w:p w14:paraId="7396CE5F" w14:textId="775CE75E" w:rsidR="000826DF" w:rsidRDefault="002819EE" w:rsidP="000826DF">
      <w:pPr>
        <w:spacing w:before="120" w:line="273" w:lineRule="auto"/>
        <w:ind w:left="28" w:right="-400"/>
        <w:rPr>
          <w:b/>
          <w:spacing w:val="-2"/>
          <w:sz w:val="20"/>
        </w:rPr>
      </w:pPr>
      <w:r>
        <w:br w:type="column"/>
      </w:r>
      <w:r>
        <w:rPr>
          <w:b/>
          <w:spacing w:val="-2"/>
          <w:sz w:val="20"/>
        </w:rPr>
        <w:t>Phone</w:t>
      </w:r>
      <w:r w:rsidR="008F074D">
        <w:rPr>
          <w:b/>
          <w:spacing w:val="-2"/>
          <w:sz w:val="20"/>
        </w:rPr>
        <w:t xml:space="preserve">: </w:t>
      </w:r>
      <w:r>
        <w:rPr>
          <w:b/>
          <w:spacing w:val="-2"/>
          <w:sz w:val="20"/>
        </w:rPr>
        <w:t xml:space="preserve"> </w:t>
      </w:r>
      <w:r w:rsidR="000826DF">
        <w:rPr>
          <w:b/>
          <w:spacing w:val="-2"/>
          <w:sz w:val="20"/>
        </w:rPr>
        <w:t>020 7258 9670</w:t>
      </w:r>
    </w:p>
    <w:p w14:paraId="1C1B26DF" w14:textId="0E4A7822" w:rsidR="00514B5E" w:rsidRDefault="002819EE" w:rsidP="000826DF">
      <w:pPr>
        <w:spacing w:before="120" w:line="273" w:lineRule="auto"/>
        <w:ind w:left="28" w:right="-400"/>
        <w:rPr>
          <w:b/>
          <w:sz w:val="20"/>
        </w:rPr>
        <w:sectPr w:rsidR="00514B5E">
          <w:type w:val="continuous"/>
          <w:pgSz w:w="11910" w:h="16840"/>
          <w:pgMar w:top="920" w:right="425" w:bottom="280" w:left="992" w:header="720" w:footer="720" w:gutter="0"/>
          <w:cols w:num="2" w:space="720" w:equalWidth="0">
            <w:col w:w="4677" w:space="546"/>
            <w:col w:w="5270"/>
          </w:cols>
        </w:sectPr>
      </w:pPr>
      <w:r>
        <w:rPr>
          <w:b/>
          <w:spacing w:val="-2"/>
          <w:sz w:val="20"/>
        </w:rPr>
        <w:t>Email:</w:t>
      </w:r>
      <w:r w:rsidR="000826DF">
        <w:rPr>
          <w:b/>
          <w:sz w:val="20"/>
        </w:rPr>
        <w:t xml:space="preserve"> Management@castlereagh.co.uk</w:t>
      </w:r>
    </w:p>
    <w:p w14:paraId="58AEEEF5" w14:textId="77777777" w:rsidR="00514B5E" w:rsidRDefault="002819EE">
      <w:pPr>
        <w:pStyle w:val="BodyText"/>
        <w:spacing w:before="22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40891EDD" wp14:editId="6771E9A9">
                <wp:simplePos x="0" y="0"/>
                <wp:positionH relativeFrom="page">
                  <wp:posOffset>323993</wp:posOffset>
                </wp:positionH>
                <wp:positionV relativeFrom="page">
                  <wp:posOffset>324003</wp:posOffset>
                </wp:positionV>
                <wp:extent cx="7236459" cy="103682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6459" cy="10368280"/>
                          <a:chOff x="0" y="0"/>
                          <a:chExt cx="7236459" cy="103682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6887209" cy="10019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 h="10019030">
                                <a:moveTo>
                                  <a:pt x="252006" y="0"/>
                                </a:moveTo>
                                <a:lnTo>
                                  <a:pt x="206707" y="4060"/>
                                </a:lnTo>
                                <a:lnTo>
                                  <a:pt x="164072" y="15766"/>
                                </a:lnTo>
                                <a:lnTo>
                                  <a:pt x="124813" y="34406"/>
                                </a:lnTo>
                                <a:lnTo>
                                  <a:pt x="89641" y="59268"/>
                                </a:lnTo>
                                <a:lnTo>
                                  <a:pt x="59268" y="89641"/>
                                </a:lnTo>
                                <a:lnTo>
                                  <a:pt x="34406" y="124813"/>
                                </a:lnTo>
                                <a:lnTo>
                                  <a:pt x="15766" y="164072"/>
                                </a:lnTo>
                                <a:lnTo>
                                  <a:pt x="4060" y="206707"/>
                                </a:lnTo>
                                <a:lnTo>
                                  <a:pt x="0" y="252006"/>
                                </a:lnTo>
                                <a:lnTo>
                                  <a:pt x="0" y="9766592"/>
                                </a:lnTo>
                                <a:lnTo>
                                  <a:pt x="4060" y="9811890"/>
                                </a:lnTo>
                                <a:lnTo>
                                  <a:pt x="15766" y="9854525"/>
                                </a:lnTo>
                                <a:lnTo>
                                  <a:pt x="34406" y="9893784"/>
                                </a:lnTo>
                                <a:lnTo>
                                  <a:pt x="59268" y="9928956"/>
                                </a:lnTo>
                                <a:lnTo>
                                  <a:pt x="89641" y="9959329"/>
                                </a:lnTo>
                                <a:lnTo>
                                  <a:pt x="124813" y="9984192"/>
                                </a:lnTo>
                                <a:lnTo>
                                  <a:pt x="164072" y="10002832"/>
                                </a:lnTo>
                                <a:lnTo>
                                  <a:pt x="206707" y="10014538"/>
                                </a:lnTo>
                                <a:lnTo>
                                  <a:pt x="252006" y="10018598"/>
                                </a:lnTo>
                                <a:lnTo>
                                  <a:pt x="6634607" y="10018598"/>
                                </a:lnTo>
                                <a:lnTo>
                                  <a:pt x="6679905" y="10014538"/>
                                </a:lnTo>
                                <a:lnTo>
                                  <a:pt x="6722538" y="10002832"/>
                                </a:lnTo>
                                <a:lnTo>
                                  <a:pt x="6761796" y="9984192"/>
                                </a:lnTo>
                                <a:lnTo>
                                  <a:pt x="6796966" y="9959329"/>
                                </a:lnTo>
                                <a:lnTo>
                                  <a:pt x="6827337" y="9928956"/>
                                </a:lnTo>
                                <a:lnTo>
                                  <a:pt x="6852197" y="9893784"/>
                                </a:lnTo>
                                <a:lnTo>
                                  <a:pt x="6870835" y="9854525"/>
                                </a:lnTo>
                                <a:lnTo>
                                  <a:pt x="6882540" y="9811890"/>
                                </a:lnTo>
                                <a:lnTo>
                                  <a:pt x="6886600" y="9766592"/>
                                </a:lnTo>
                                <a:lnTo>
                                  <a:pt x="6886600" y="252006"/>
                                </a:lnTo>
                                <a:lnTo>
                                  <a:pt x="6882540" y="206707"/>
                                </a:lnTo>
                                <a:lnTo>
                                  <a:pt x="6870835" y="164072"/>
                                </a:lnTo>
                                <a:lnTo>
                                  <a:pt x="6852197" y="124813"/>
                                </a:lnTo>
                                <a:lnTo>
                                  <a:pt x="6827337" y="89641"/>
                                </a:lnTo>
                                <a:lnTo>
                                  <a:pt x="6796966" y="59268"/>
                                </a:lnTo>
                                <a:lnTo>
                                  <a:pt x="6761796" y="34406"/>
                                </a:lnTo>
                                <a:lnTo>
                                  <a:pt x="6722538" y="15766"/>
                                </a:lnTo>
                                <a:lnTo>
                                  <a:pt x="6679905" y="4060"/>
                                </a:lnTo>
                                <a:lnTo>
                                  <a:pt x="6634607" y="0"/>
                                </a:lnTo>
                                <a:lnTo>
                                  <a:pt x="252006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84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68005" y="8391600"/>
                            <a:ext cx="1368425" cy="197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 h="1976755">
                                <a:moveTo>
                                  <a:pt x="1367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6399"/>
                                </a:lnTo>
                                <a:lnTo>
                                  <a:pt x="1367993" y="1976399"/>
                                </a:lnTo>
                                <a:lnTo>
                                  <a:pt x="136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A866F" id="Group 4" o:spid="_x0000_s1026" style="position:absolute;margin-left:25.5pt;margin-top:25.5pt;width:569.8pt;height:816.4pt;z-index:-15822848;mso-wrap-distance-left:0;mso-wrap-distance-right:0;mso-position-horizontal-relative:page;mso-position-vertical-relative:page" coordsize="72364,103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">
                <v:shape id="Graphic 5" o:spid="_x0000_s1027" style="position:absolute;left:127;top:127;width:68872;height:100190;visibility:visible;mso-wrap-style:square;v-text-anchor:top" coordsize="6887209,10019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" path="m252006,l206707,4060,164072,15766,124813,34406,89641,59268,59268,89641,34406,124813,15766,164072,4060,206707,,252006,,9766592r4060,45298l15766,9854525r18640,39259l59268,9928956r30373,30373l124813,9984192r39259,18640l206707,10014538r45299,4060l6634607,10018598r45298,-4060l6722538,10002832r39258,-18640l6796966,9959329r30371,-30373l6852197,9893784r18638,-39259l6882540,9811890r4060,-45298l6886600,252006r-4060,-45299l6870835,164072r-18638,-39259l6827337,89641,6796966,59268,6761796,34406,6722538,15766,6679905,4060,6634607,,252006,xe" filled="f" strokecolor="#008453" strokeweight=".70553mm">
                  <v:path arrowok="t"/>
                </v:shape>
                <v:shape id="Graphic 6" o:spid="_x0000_s1028" style="position:absolute;left:58680;top:83916;width:13684;height:19767;visibility:visible;mso-wrap-style:square;v-text-anchor:top" coordsize="1368425,197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" path="m1367993,l,,,1976399r1367993,l1367993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A1224D0" w14:textId="77777777" w:rsidR="00514B5E" w:rsidRDefault="002819EE">
      <w:pPr>
        <w:spacing w:line="20" w:lineRule="exact"/>
        <w:ind w:left="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1DEF62" wp14:editId="4F754729">
                <wp:extent cx="6264275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6350"/>
                          <a:chOff x="0" y="0"/>
                          <a:chExt cx="626427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9E2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41EDB" id="Group 7" o:spid="_x0000_s1026" style="width:493.25pt;height:.5pt;mso-position-horizontal-relative:char;mso-position-vertical-relative:line" coordsize="626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">
                <v:shape id="Graphic 8" o:spid="_x0000_s1027" style="position:absolute;top:31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" path="m,l6263995,e" filled="f" strokecolor="#c9e2db" strokeweight=".5pt">
                  <v:path arrowok="t"/>
                </v:shape>
                <w10:anchorlock/>
              </v:group>
            </w:pict>
          </mc:Fallback>
        </mc:AlternateContent>
      </w:r>
    </w:p>
    <w:p w14:paraId="351B2A69" w14:textId="77777777" w:rsidR="00514B5E" w:rsidRDefault="00514B5E">
      <w:pPr>
        <w:pStyle w:val="BodyText"/>
        <w:spacing w:before="220"/>
        <w:rPr>
          <w:b/>
          <w:sz w:val="22"/>
        </w:rPr>
      </w:pPr>
    </w:p>
    <w:p w14:paraId="6E36D8BB" w14:textId="77777777" w:rsidR="00514B5E" w:rsidRDefault="002819EE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137D173" wp14:editId="356B15A6">
                <wp:simplePos x="0" y="0"/>
                <wp:positionH relativeFrom="page">
                  <wp:posOffset>3958487</wp:posOffset>
                </wp:positionH>
                <wp:positionV relativeFrom="paragraph">
                  <wp:posOffset>31180</wp:posOffset>
                </wp:positionV>
                <wp:extent cx="2954020" cy="259143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4020" cy="2591435"/>
                          <a:chOff x="0" y="0"/>
                          <a:chExt cx="2954020" cy="25914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954020" cy="259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2591435">
                                <a:moveTo>
                                  <a:pt x="2773514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2411272"/>
                                </a:lnTo>
                                <a:lnTo>
                                  <a:pt x="6429" y="2459125"/>
                                </a:lnTo>
                                <a:lnTo>
                                  <a:pt x="24573" y="2502123"/>
                                </a:lnTo>
                                <a:lnTo>
                                  <a:pt x="52717" y="2538552"/>
                                </a:lnTo>
                                <a:lnTo>
                                  <a:pt x="89146" y="2566696"/>
                                </a:lnTo>
                                <a:lnTo>
                                  <a:pt x="132144" y="2584840"/>
                                </a:lnTo>
                                <a:lnTo>
                                  <a:pt x="179997" y="2591269"/>
                                </a:lnTo>
                                <a:lnTo>
                                  <a:pt x="2773514" y="2591269"/>
                                </a:lnTo>
                                <a:lnTo>
                                  <a:pt x="2821367" y="2584840"/>
                                </a:lnTo>
                                <a:lnTo>
                                  <a:pt x="2864365" y="2566696"/>
                                </a:lnTo>
                                <a:lnTo>
                                  <a:pt x="2900794" y="2538552"/>
                                </a:lnTo>
                                <a:lnTo>
                                  <a:pt x="2928938" y="2502123"/>
                                </a:lnTo>
                                <a:lnTo>
                                  <a:pt x="2947082" y="2459125"/>
                                </a:lnTo>
                                <a:lnTo>
                                  <a:pt x="2953512" y="2411272"/>
                                </a:lnTo>
                                <a:lnTo>
                                  <a:pt x="2953512" y="179997"/>
                                </a:lnTo>
                                <a:lnTo>
                                  <a:pt x="2947082" y="132149"/>
                                </a:lnTo>
                                <a:lnTo>
                                  <a:pt x="2928938" y="89152"/>
                                </a:lnTo>
                                <a:lnTo>
                                  <a:pt x="2900794" y="52722"/>
                                </a:lnTo>
                                <a:lnTo>
                                  <a:pt x="2864365" y="24576"/>
                                </a:lnTo>
                                <a:lnTo>
                                  <a:pt x="2821367" y="6430"/>
                                </a:lnTo>
                                <a:lnTo>
                                  <a:pt x="277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954020" cy="259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F8733" w14:textId="77777777" w:rsidR="00514B5E" w:rsidRDefault="00514B5E">
                              <w:pPr>
                                <w:spacing w:before="2"/>
                              </w:pPr>
                            </w:p>
                            <w:p w14:paraId="28E2962E" w14:textId="7BE3DA9D" w:rsidR="00514B5E" w:rsidRDefault="002819EE">
                              <w:pPr>
                                <w:ind w:left="28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453"/>
                                  <w:spacing w:val="9"/>
                                </w:rPr>
                                <w:t>ESCALATING</w:t>
                              </w:r>
                              <w:r>
                                <w:rPr>
                                  <w:rFonts w:ascii="Arial"/>
                                  <w:b/>
                                  <w:color w:val="008453"/>
                                  <w:spacing w:val="79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845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008453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8453"/>
                                  <w:spacing w:val="-2"/>
                                </w:rPr>
                                <w:t>COMPLAINT</w:t>
                              </w:r>
                            </w:p>
                            <w:p w14:paraId="17A836B5" w14:textId="77777777" w:rsidR="00514B5E" w:rsidRDefault="002819EE">
                              <w:pPr>
                                <w:spacing w:before="223" w:line="254" w:lineRule="auto"/>
                                <w:ind w:left="283" w:right="4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Let us know if you feel your complaint has not been fully addressed. Your concerns will be acknowledged within three working days of receipt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re-reviewed by a senior staff member.</w:t>
                              </w:r>
                            </w:p>
                            <w:p w14:paraId="2B4788FC" w14:textId="77777777" w:rsidR="00514B5E" w:rsidRDefault="00514B5E">
                              <w:pPr>
                                <w:spacing w:before="22"/>
                                <w:rPr>
                                  <w:sz w:val="20"/>
                                </w:rPr>
                              </w:pPr>
                            </w:p>
                            <w:p w14:paraId="725EED1B" w14:textId="77777777" w:rsidR="00514B5E" w:rsidRDefault="002819EE">
                              <w:pPr>
                                <w:spacing w:line="254" w:lineRule="auto"/>
                                <w:ind w:left="283" w:right="2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Where possible, a final response will be issued within fifteen working days. If we are unable to respond to you within this timescale, we will contact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know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anticipate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 resolution,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inform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right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appeal to a third-party.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7D173" id="Group 9" o:spid="_x0000_s1026" style="position:absolute;left:0;text-align:left;margin-left:311.7pt;margin-top:2.45pt;width:232.6pt;height:204.05pt;z-index:15731200;mso-wrap-distance-left:0;mso-wrap-distance-right:0;mso-position-horizontal-relative:page" coordsize="29540,25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">
                <v:shape id="Graphic 10" o:spid="_x0000_s1027" style="position:absolute;width:29540;height:25914;visibility:visible;mso-wrap-style:square;v-text-anchor:top" coordsize="2954020,259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" path="m2773514,l179997,,132144,6430,89146,24576,52717,52722,24573,89152,6429,132149,,179997,,2411272r6429,47853l24573,2502123r28144,36429l89146,2566696r42998,18144l179997,2591269r2593517,l2821367,2584840r42998,-18144l2900794,2538552r28144,-36429l2947082,2459125r6430,-47853l2953512,179997r-6430,-47848l2928938,89152,2900794,52722,2864365,24576,2821367,6430,2773514,xe" fillcolor="#eaeae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29540;height:25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0AF8733" w14:textId="77777777" w:rsidR="00514B5E" w:rsidRDefault="00514B5E">
                        <w:pPr>
                          <w:spacing w:before="2"/>
                        </w:pPr>
                      </w:p>
                      <w:p w14:paraId="28E2962E" w14:textId="7BE3DA9D" w:rsidR="00514B5E" w:rsidRDefault="002819EE">
                        <w:pPr>
                          <w:ind w:left="28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008453"/>
                            <w:spacing w:val="9"/>
                          </w:rPr>
                          <w:t>ESCALATING</w:t>
                        </w:r>
                        <w:r>
                          <w:rPr>
                            <w:rFonts w:ascii="Arial"/>
                            <w:b/>
                            <w:color w:val="008453"/>
                            <w:spacing w:val="79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845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008453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8453"/>
                            <w:spacing w:val="-2"/>
                          </w:rPr>
                          <w:t>COMPLAINT</w:t>
                        </w:r>
                      </w:p>
                      <w:p w14:paraId="17A836B5" w14:textId="77777777" w:rsidR="00514B5E" w:rsidRDefault="002819EE">
                        <w:pPr>
                          <w:spacing w:before="223" w:line="254" w:lineRule="auto"/>
                          <w:ind w:left="283" w:right="44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Let us know if you feel your complaint has not been fully addressed. Your concerns will be acknowledged within three working days of receipt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your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complaint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will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be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re-reviewed by a senior staff member.</w:t>
                        </w:r>
                      </w:p>
                      <w:p w14:paraId="2B4788FC" w14:textId="77777777" w:rsidR="00514B5E" w:rsidRDefault="00514B5E">
                        <w:pPr>
                          <w:spacing w:before="22"/>
                          <w:rPr>
                            <w:sz w:val="20"/>
                          </w:rPr>
                        </w:pPr>
                      </w:p>
                      <w:p w14:paraId="725EED1B" w14:textId="77777777" w:rsidR="00514B5E" w:rsidRDefault="002819EE">
                        <w:pPr>
                          <w:spacing w:line="254" w:lineRule="auto"/>
                          <w:ind w:left="283" w:right="2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Where possible, a final response will be issued within fifteen working days. If we are unable to respond to you within this timescale, we will contact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let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know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when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anticipate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 resolution,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inform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your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right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appeal to a third-party.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8B60"/>
          <w:w w:val="105"/>
        </w:rPr>
        <w:t>WHAT</w:t>
      </w:r>
      <w:r>
        <w:rPr>
          <w:color w:val="008B60"/>
          <w:spacing w:val="26"/>
          <w:w w:val="105"/>
        </w:rPr>
        <w:t xml:space="preserve"> </w:t>
      </w:r>
      <w:r>
        <w:rPr>
          <w:color w:val="008B60"/>
          <w:spacing w:val="10"/>
          <w:w w:val="105"/>
        </w:rPr>
        <w:t>HAPPENS</w:t>
      </w:r>
      <w:r>
        <w:rPr>
          <w:color w:val="008B60"/>
          <w:spacing w:val="27"/>
          <w:w w:val="105"/>
        </w:rPr>
        <w:t xml:space="preserve"> </w:t>
      </w:r>
      <w:r>
        <w:rPr>
          <w:color w:val="008B60"/>
          <w:spacing w:val="8"/>
          <w:w w:val="105"/>
        </w:rPr>
        <w:t>NEXT?</w:t>
      </w:r>
    </w:p>
    <w:p w14:paraId="49256EED" w14:textId="77777777" w:rsidR="00514B5E" w:rsidRDefault="00514B5E">
      <w:pPr>
        <w:pStyle w:val="BodyText"/>
        <w:spacing w:before="30"/>
        <w:rPr>
          <w:rFonts w:ascii="Arial"/>
          <w:b/>
          <w:sz w:val="22"/>
        </w:rPr>
      </w:pPr>
    </w:p>
    <w:p w14:paraId="3C1D50A4" w14:textId="77777777" w:rsidR="00514B5E" w:rsidRDefault="002819EE">
      <w:pPr>
        <w:ind w:left="28"/>
        <w:rPr>
          <w:b/>
          <w:sz w:val="20"/>
        </w:rPr>
      </w:pPr>
      <w:r>
        <w:rPr>
          <w:b/>
          <w:color w:val="231F20"/>
          <w:sz w:val="20"/>
        </w:rPr>
        <w:t>When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z w:val="20"/>
        </w:rPr>
        <w:t>we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receive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your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complaint,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we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pacing w:val="-2"/>
          <w:sz w:val="20"/>
        </w:rPr>
        <w:t>will:</w:t>
      </w:r>
    </w:p>
    <w:p w14:paraId="4BAB758D" w14:textId="77777777" w:rsidR="00514B5E" w:rsidRDefault="002819EE">
      <w:pPr>
        <w:pStyle w:val="ListParagraph"/>
        <w:numPr>
          <w:ilvl w:val="0"/>
          <w:numId w:val="1"/>
        </w:numPr>
        <w:tabs>
          <w:tab w:val="left" w:pos="538"/>
        </w:tabs>
        <w:spacing w:before="229"/>
        <w:ind w:right="5847"/>
        <w:rPr>
          <w:sz w:val="20"/>
        </w:rPr>
      </w:pPr>
      <w:r>
        <w:rPr>
          <w:color w:val="231F20"/>
          <w:sz w:val="20"/>
        </w:rPr>
        <w:t>Send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written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acknowledgement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within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three working days, this will outline who is responsible for investigating the issues raised.</w:t>
      </w:r>
    </w:p>
    <w:p w14:paraId="0BC97120" w14:textId="77777777" w:rsidR="00514B5E" w:rsidRDefault="002819EE">
      <w:pPr>
        <w:pStyle w:val="ListParagraph"/>
        <w:numPr>
          <w:ilvl w:val="0"/>
          <w:numId w:val="1"/>
        </w:numPr>
        <w:tabs>
          <w:tab w:val="left" w:pos="538"/>
        </w:tabs>
        <w:spacing w:line="283" w:lineRule="exact"/>
        <w:ind w:hanging="340"/>
        <w:rPr>
          <w:sz w:val="20"/>
        </w:rPr>
      </w:pPr>
      <w:r>
        <w:rPr>
          <w:color w:val="231F20"/>
          <w:sz w:val="20"/>
        </w:rPr>
        <w:t>Collate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much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information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possible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liaise</w:t>
      </w:r>
    </w:p>
    <w:p w14:paraId="4A05965E" w14:textId="77777777" w:rsidR="00514B5E" w:rsidRDefault="002819EE">
      <w:pPr>
        <w:pStyle w:val="BodyText"/>
        <w:spacing w:line="254" w:lineRule="auto"/>
        <w:ind w:left="538" w:right="5713"/>
      </w:pP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departments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establish all the facts.</w:t>
      </w:r>
    </w:p>
    <w:p w14:paraId="53666166" w14:textId="77777777" w:rsidR="00514B5E" w:rsidRDefault="002819EE">
      <w:pPr>
        <w:pStyle w:val="ListParagraph"/>
        <w:numPr>
          <w:ilvl w:val="0"/>
          <w:numId w:val="1"/>
        </w:numPr>
        <w:tabs>
          <w:tab w:val="left" w:pos="538"/>
        </w:tabs>
        <w:spacing w:line="271" w:lineRule="exact"/>
        <w:ind w:hanging="340"/>
        <w:rPr>
          <w:sz w:val="20"/>
        </w:rPr>
      </w:pPr>
      <w:r>
        <w:rPr>
          <w:color w:val="231F20"/>
          <w:sz w:val="20"/>
        </w:rPr>
        <w:t>Send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detailed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response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within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fifteen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working</w:t>
      </w:r>
    </w:p>
    <w:p w14:paraId="19B36A50" w14:textId="77777777" w:rsidR="00514B5E" w:rsidRDefault="002819EE">
      <w:pPr>
        <w:pStyle w:val="BodyText"/>
        <w:spacing w:line="254" w:lineRule="auto"/>
        <w:ind w:left="538" w:right="5873"/>
      </w:pPr>
      <w:r>
        <w:rPr>
          <w:color w:val="231F20"/>
        </w:rPr>
        <w:t>days,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 suggested resolution is satisfactory. If we need more time to resolve your concerns, you will receive a written explanation for the delay.</w:t>
      </w:r>
    </w:p>
    <w:p w14:paraId="130233E4" w14:textId="1B90B7C7" w:rsidR="00514B5E" w:rsidRDefault="000826DF">
      <w:pPr>
        <w:pStyle w:val="BodyText"/>
        <w:spacing w:before="181"/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1414C30" wp14:editId="79033B7D">
                <wp:simplePos x="0" y="0"/>
                <wp:positionH relativeFrom="page">
                  <wp:posOffset>5922010</wp:posOffset>
                </wp:positionH>
                <wp:positionV relativeFrom="paragraph">
                  <wp:posOffset>129540</wp:posOffset>
                </wp:positionV>
                <wp:extent cx="1342390" cy="15913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2390" cy="1591310"/>
                          <a:chOff x="0" y="0"/>
                          <a:chExt cx="1342390" cy="15913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342390" cy="1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1591310">
                                <a:moveTo>
                                  <a:pt x="1317100" y="0"/>
                                </a:moveTo>
                                <a:lnTo>
                                  <a:pt x="1271760" y="10867"/>
                                </a:lnTo>
                                <a:lnTo>
                                  <a:pt x="1218133" y="46423"/>
                                </a:lnTo>
                                <a:lnTo>
                                  <a:pt x="1159796" y="91170"/>
                                </a:lnTo>
                                <a:lnTo>
                                  <a:pt x="1091108" y="146387"/>
                                </a:lnTo>
                                <a:lnTo>
                                  <a:pt x="1052223" y="179792"/>
                                </a:lnTo>
                                <a:lnTo>
                                  <a:pt x="1014373" y="214255"/>
                                </a:lnTo>
                                <a:lnTo>
                                  <a:pt x="977625" y="249848"/>
                                </a:lnTo>
                                <a:lnTo>
                                  <a:pt x="942043" y="286639"/>
                                </a:lnTo>
                                <a:lnTo>
                                  <a:pt x="907696" y="324699"/>
                                </a:lnTo>
                                <a:lnTo>
                                  <a:pt x="874650" y="364099"/>
                                </a:lnTo>
                                <a:lnTo>
                                  <a:pt x="844066" y="403132"/>
                                </a:lnTo>
                                <a:lnTo>
                                  <a:pt x="814681" y="442905"/>
                                </a:lnTo>
                                <a:lnTo>
                                  <a:pt x="786419" y="483371"/>
                                </a:lnTo>
                                <a:lnTo>
                                  <a:pt x="759208" y="524483"/>
                                </a:lnTo>
                                <a:lnTo>
                                  <a:pt x="732972" y="566195"/>
                                </a:lnTo>
                                <a:lnTo>
                                  <a:pt x="707637" y="608461"/>
                                </a:lnTo>
                                <a:lnTo>
                                  <a:pt x="683130" y="651234"/>
                                </a:lnTo>
                                <a:lnTo>
                                  <a:pt x="659376" y="694468"/>
                                </a:lnTo>
                                <a:lnTo>
                                  <a:pt x="636301" y="738116"/>
                                </a:lnTo>
                                <a:lnTo>
                                  <a:pt x="613830" y="782132"/>
                                </a:lnTo>
                                <a:lnTo>
                                  <a:pt x="590297" y="829436"/>
                                </a:lnTo>
                                <a:lnTo>
                                  <a:pt x="567017" y="876976"/>
                                </a:lnTo>
                                <a:lnTo>
                                  <a:pt x="473673" y="1070333"/>
                                </a:lnTo>
                                <a:lnTo>
                                  <a:pt x="459744" y="1051631"/>
                                </a:lnTo>
                                <a:lnTo>
                                  <a:pt x="326937" y="859462"/>
                                </a:lnTo>
                                <a:lnTo>
                                  <a:pt x="277947" y="807002"/>
                                </a:lnTo>
                                <a:lnTo>
                                  <a:pt x="214898" y="772772"/>
                                </a:lnTo>
                                <a:lnTo>
                                  <a:pt x="141366" y="758361"/>
                                </a:lnTo>
                                <a:lnTo>
                                  <a:pt x="104071" y="758277"/>
                                </a:lnTo>
                                <a:lnTo>
                                  <a:pt x="66587" y="761570"/>
                                </a:lnTo>
                                <a:lnTo>
                                  <a:pt x="27458" y="773585"/>
                                </a:lnTo>
                                <a:lnTo>
                                  <a:pt x="0" y="813586"/>
                                </a:lnTo>
                                <a:lnTo>
                                  <a:pt x="4065" y="832144"/>
                                </a:lnTo>
                                <a:lnTo>
                                  <a:pt x="25071" y="870600"/>
                                </a:lnTo>
                                <a:lnTo>
                                  <a:pt x="56651" y="911203"/>
                                </a:lnTo>
                                <a:lnTo>
                                  <a:pt x="122776" y="990528"/>
                                </a:lnTo>
                                <a:lnTo>
                                  <a:pt x="154899" y="1031027"/>
                                </a:lnTo>
                                <a:lnTo>
                                  <a:pt x="185809" y="1072316"/>
                                </a:lnTo>
                                <a:lnTo>
                                  <a:pt x="215451" y="1114425"/>
                                </a:lnTo>
                                <a:lnTo>
                                  <a:pt x="243768" y="1157381"/>
                                </a:lnTo>
                                <a:lnTo>
                                  <a:pt x="270702" y="1201217"/>
                                </a:lnTo>
                                <a:lnTo>
                                  <a:pt x="296198" y="1245960"/>
                                </a:lnTo>
                                <a:lnTo>
                                  <a:pt x="320198" y="1291641"/>
                                </a:lnTo>
                                <a:lnTo>
                                  <a:pt x="342647" y="1338290"/>
                                </a:lnTo>
                                <a:lnTo>
                                  <a:pt x="363022" y="1382847"/>
                                </a:lnTo>
                                <a:lnTo>
                                  <a:pt x="381785" y="1428176"/>
                                </a:lnTo>
                                <a:lnTo>
                                  <a:pt x="396571" y="1474927"/>
                                </a:lnTo>
                                <a:lnTo>
                                  <a:pt x="405017" y="1523748"/>
                                </a:lnTo>
                                <a:lnTo>
                                  <a:pt x="405715" y="1531419"/>
                                </a:lnTo>
                                <a:lnTo>
                                  <a:pt x="408128" y="1539141"/>
                                </a:lnTo>
                                <a:lnTo>
                                  <a:pt x="410922" y="1546392"/>
                                </a:lnTo>
                                <a:lnTo>
                                  <a:pt x="422981" y="1567975"/>
                                </a:lnTo>
                                <a:lnTo>
                                  <a:pt x="439767" y="1583049"/>
                                </a:lnTo>
                                <a:lnTo>
                                  <a:pt x="460653" y="1590882"/>
                                </a:lnTo>
                                <a:lnTo>
                                  <a:pt x="485014" y="1590741"/>
                                </a:lnTo>
                                <a:lnTo>
                                  <a:pt x="522030" y="1580948"/>
                                </a:lnTo>
                                <a:lnTo>
                                  <a:pt x="581212" y="1539874"/>
                                </a:lnTo>
                                <a:lnTo>
                                  <a:pt x="601740" y="1507035"/>
                                </a:lnTo>
                                <a:lnTo>
                                  <a:pt x="619944" y="1462183"/>
                                </a:lnTo>
                                <a:lnTo>
                                  <a:pt x="639394" y="1399896"/>
                                </a:lnTo>
                                <a:lnTo>
                                  <a:pt x="653371" y="1352773"/>
                                </a:lnTo>
                                <a:lnTo>
                                  <a:pt x="667635" y="1305753"/>
                                </a:lnTo>
                                <a:lnTo>
                                  <a:pt x="682842" y="1259055"/>
                                </a:lnTo>
                                <a:lnTo>
                                  <a:pt x="699601" y="1211059"/>
                                </a:lnTo>
                                <a:lnTo>
                                  <a:pt x="716927" y="1163344"/>
                                </a:lnTo>
                                <a:lnTo>
                                  <a:pt x="734820" y="1115908"/>
                                </a:lnTo>
                                <a:lnTo>
                                  <a:pt x="753278" y="1068753"/>
                                </a:lnTo>
                                <a:lnTo>
                                  <a:pt x="772300" y="1021876"/>
                                </a:lnTo>
                                <a:lnTo>
                                  <a:pt x="791885" y="975279"/>
                                </a:lnTo>
                                <a:lnTo>
                                  <a:pt x="812031" y="928960"/>
                                </a:lnTo>
                                <a:lnTo>
                                  <a:pt x="832738" y="882920"/>
                                </a:lnTo>
                                <a:lnTo>
                                  <a:pt x="854005" y="837158"/>
                                </a:lnTo>
                                <a:lnTo>
                                  <a:pt x="875830" y="791674"/>
                                </a:lnTo>
                                <a:lnTo>
                                  <a:pt x="898212" y="746467"/>
                                </a:lnTo>
                                <a:lnTo>
                                  <a:pt x="921149" y="701538"/>
                                </a:lnTo>
                                <a:lnTo>
                                  <a:pt x="944642" y="656885"/>
                                </a:lnTo>
                                <a:lnTo>
                                  <a:pt x="968688" y="612509"/>
                                </a:lnTo>
                                <a:lnTo>
                                  <a:pt x="993286" y="568410"/>
                                </a:lnTo>
                                <a:lnTo>
                                  <a:pt x="1018436" y="524586"/>
                                </a:lnTo>
                                <a:lnTo>
                                  <a:pt x="1044136" y="481039"/>
                                </a:lnTo>
                                <a:lnTo>
                                  <a:pt x="1070385" y="437767"/>
                                </a:lnTo>
                                <a:lnTo>
                                  <a:pt x="1097182" y="394770"/>
                                </a:lnTo>
                                <a:lnTo>
                                  <a:pt x="1124525" y="352047"/>
                                </a:lnTo>
                                <a:lnTo>
                                  <a:pt x="1152414" y="309600"/>
                                </a:lnTo>
                                <a:lnTo>
                                  <a:pt x="1180847" y="267426"/>
                                </a:lnTo>
                                <a:lnTo>
                                  <a:pt x="1212620" y="222454"/>
                                </a:lnTo>
                                <a:lnTo>
                                  <a:pt x="1245407" y="178172"/>
                                </a:lnTo>
                                <a:lnTo>
                                  <a:pt x="1278566" y="134140"/>
                                </a:lnTo>
                                <a:lnTo>
                                  <a:pt x="1316460" y="83147"/>
                                </a:lnTo>
                                <a:lnTo>
                                  <a:pt x="1321371" y="75836"/>
                                </a:lnTo>
                                <a:lnTo>
                                  <a:pt x="1324736" y="68746"/>
                                </a:lnTo>
                                <a:lnTo>
                                  <a:pt x="1325106" y="62639"/>
                                </a:lnTo>
                                <a:lnTo>
                                  <a:pt x="1322375" y="45366"/>
                                </a:lnTo>
                                <a:lnTo>
                                  <a:pt x="1324735" y="29716"/>
                                </a:lnTo>
                                <a:lnTo>
                                  <a:pt x="1331500" y="15220"/>
                                </a:lnTo>
                                <a:lnTo>
                                  <a:pt x="1341984" y="1412"/>
                                </a:lnTo>
                                <a:lnTo>
                                  <a:pt x="131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6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342390" cy="159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8DA2E" w14:textId="77777777" w:rsidR="00514B5E" w:rsidRDefault="00514B5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646EC94" w14:textId="77777777" w:rsidR="00514B5E" w:rsidRDefault="00514B5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5214D4B" w14:textId="77777777" w:rsidR="000826DF" w:rsidRDefault="000826DF" w:rsidP="000826D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99F11E2" w14:textId="77777777" w:rsidR="000826DF" w:rsidRDefault="000826DF" w:rsidP="000826D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9EEC9BF" w14:textId="77777777" w:rsidR="00514B5E" w:rsidRDefault="00514B5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BDAD642" w14:textId="77777777" w:rsidR="00514B5E" w:rsidRDefault="00514B5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55A5981" w14:textId="77777777" w:rsidR="00514B5E" w:rsidRDefault="00514B5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62864D4" w14:textId="77777777" w:rsidR="00514B5E" w:rsidRDefault="00514B5E">
                              <w:pPr>
                                <w:spacing w:before="79"/>
                                <w:rPr>
                                  <w:sz w:val="20"/>
                                </w:rPr>
                              </w:pPr>
                            </w:p>
                            <w:p w14:paraId="06B11759" w14:textId="77777777" w:rsidR="00514B5E" w:rsidRDefault="002819EE">
                              <w:pPr>
                                <w:ind w:left="15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8453"/>
                                  <w:w w:val="11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color w:val="008453"/>
                                  <w:spacing w:val="-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453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008453"/>
                                  <w:spacing w:val="-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8453"/>
                                  <w:spacing w:val="-10"/>
                                  <w:w w:val="110"/>
                                  <w:sz w:val="20"/>
                                </w:rPr>
                                <w:t>2</w:t>
                              </w:r>
                            </w:p>
                            <w:p w14:paraId="52D96E66" w14:textId="77777777" w:rsidR="00514B5E" w:rsidRDefault="002819EE">
                              <w:pPr>
                                <w:spacing w:before="40"/>
                                <w:ind w:left="149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B1D6CC"/>
                                  <w:spacing w:val="-2"/>
                                  <w:w w:val="110"/>
                                  <w:sz w:val="14"/>
                                </w:rPr>
                                <w:t>V:OCT25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14C30" id="Group 13" o:spid="_x0000_s1029" style="position:absolute;margin-left:466.3pt;margin-top:10.2pt;width:105.7pt;height:125.3pt;z-index:15730688;mso-wrap-distance-left:0;mso-wrap-distance-right:0;mso-position-horizontal-relative:page" coordsize="13423,1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">
                <v:shape id="Graphic 14" o:spid="_x0000_s1030" style="position:absolute;width:13423;height:15913;visibility:visible;mso-wrap-style:square;v-text-anchor:top" coordsize="1342390,159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" path="m1317100,r-45340,10867l1218133,46423r-58337,44747l1091108,146387r-38885,33405l1014373,214255r-36748,35593l942043,286639r-34347,38060l874650,364099r-30584,39033l814681,442905r-28262,40466l759208,524483r-26236,41712l707637,608461r-24507,42773l659376,694468r-23075,43648l613830,782132r-23533,47304l567017,876976r-93344,193357l459744,1051631,326937,859462,277947,807002,214898,772772,141366,758361r-37295,-84l66587,761570,27458,773585,,813586r4065,18558l25071,870600r31580,40603l122776,990528r32123,40499l185809,1072316r29642,42109l243768,1157381r26934,43836l296198,1245960r24000,45681l342647,1338290r20375,44557l381785,1428176r14786,46751l405017,1523748r698,7671l408128,1539141r2794,7251l422981,1567975r16786,15074l460653,1590882r24361,-141l522030,1580948r59182,-41074l601740,1507035r18204,-44852l639394,1399896r13977,-47123l667635,1305753r15207,-46698l699601,1211059r17326,-47715l734820,1115908r18458,-47155l772300,1021876r19585,-46597l812031,928960r20707,-46040l854005,837158r21825,-45484l898212,746467r22937,-44929l944642,656885r24046,-44376l993286,568410r25150,-43824l1044136,481039r26249,-43272l1097182,394770r27343,-42723l1152414,309600r28433,-42174l1212620,222454r32787,-44282l1278566,134140r37894,-50993l1321371,75836r3365,-7090l1325106,62639r-2731,-17273l1324735,29716r6765,-14496l1341984,1412,1317100,xe" fillcolor="#b1d6cc" stroked="f">
                  <v:path arrowok="t"/>
                </v:shape>
                <v:shape id="Textbox 15" o:spid="_x0000_s1031" type="#_x0000_t202" style="position:absolute;width:13423;height:15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C28DA2E" w14:textId="77777777" w:rsidR="00514B5E" w:rsidRDefault="00514B5E">
                        <w:pPr>
                          <w:rPr>
                            <w:sz w:val="20"/>
                          </w:rPr>
                        </w:pPr>
                      </w:p>
                      <w:p w14:paraId="3646EC94" w14:textId="77777777" w:rsidR="00514B5E" w:rsidRDefault="00514B5E">
                        <w:pPr>
                          <w:rPr>
                            <w:sz w:val="20"/>
                          </w:rPr>
                        </w:pPr>
                      </w:p>
                      <w:p w14:paraId="65214D4B" w14:textId="77777777" w:rsidR="000826DF" w:rsidRDefault="000826DF" w:rsidP="000826DF">
                        <w:pPr>
                          <w:rPr>
                            <w:sz w:val="20"/>
                          </w:rPr>
                        </w:pPr>
                      </w:p>
                      <w:p w14:paraId="499F11E2" w14:textId="77777777" w:rsidR="000826DF" w:rsidRDefault="000826DF" w:rsidP="000826DF">
                        <w:pPr>
                          <w:rPr>
                            <w:sz w:val="20"/>
                          </w:rPr>
                        </w:pPr>
                      </w:p>
                      <w:p w14:paraId="59EEC9BF" w14:textId="77777777" w:rsidR="00514B5E" w:rsidRDefault="00514B5E">
                        <w:pPr>
                          <w:rPr>
                            <w:sz w:val="20"/>
                          </w:rPr>
                        </w:pPr>
                      </w:p>
                      <w:p w14:paraId="2BDAD642" w14:textId="77777777" w:rsidR="00514B5E" w:rsidRDefault="00514B5E">
                        <w:pPr>
                          <w:rPr>
                            <w:sz w:val="20"/>
                          </w:rPr>
                        </w:pPr>
                      </w:p>
                      <w:p w14:paraId="055A5981" w14:textId="77777777" w:rsidR="00514B5E" w:rsidRDefault="00514B5E">
                        <w:pPr>
                          <w:rPr>
                            <w:sz w:val="20"/>
                          </w:rPr>
                        </w:pPr>
                      </w:p>
                      <w:p w14:paraId="762864D4" w14:textId="77777777" w:rsidR="00514B5E" w:rsidRDefault="00514B5E">
                        <w:pPr>
                          <w:spacing w:before="79"/>
                          <w:rPr>
                            <w:sz w:val="20"/>
                          </w:rPr>
                        </w:pPr>
                      </w:p>
                      <w:p w14:paraId="06B11759" w14:textId="77777777" w:rsidR="00514B5E" w:rsidRDefault="002819EE">
                        <w:pPr>
                          <w:ind w:left="1561"/>
                          <w:rPr>
                            <w:sz w:val="20"/>
                          </w:rPr>
                        </w:pPr>
                        <w:r>
                          <w:rPr>
                            <w:color w:val="008453"/>
                            <w:w w:val="110"/>
                            <w:sz w:val="20"/>
                          </w:rPr>
                          <w:t>1</w:t>
                        </w:r>
                        <w:r>
                          <w:rPr>
                            <w:color w:val="008453"/>
                            <w:spacing w:val="-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453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008453"/>
                            <w:spacing w:val="-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8453"/>
                            <w:spacing w:val="-10"/>
                            <w:w w:val="110"/>
                            <w:sz w:val="20"/>
                          </w:rPr>
                          <w:t>2</w:t>
                        </w:r>
                      </w:p>
                      <w:p w14:paraId="52D96E66" w14:textId="77777777" w:rsidR="00514B5E" w:rsidRDefault="002819EE">
                        <w:pPr>
                          <w:spacing w:before="40"/>
                          <w:ind w:left="1494"/>
                          <w:rPr>
                            <w:sz w:val="14"/>
                          </w:rPr>
                        </w:pPr>
                        <w:r>
                          <w:rPr>
                            <w:color w:val="B1D6CC"/>
                            <w:spacing w:val="-2"/>
                            <w:w w:val="110"/>
                            <w:sz w:val="14"/>
                          </w:rPr>
                          <w:t>V:OCT25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819EE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2A5838" wp14:editId="3B875128">
                <wp:simplePos x="0" y="0"/>
                <wp:positionH relativeFrom="page">
                  <wp:posOffset>647999</wp:posOffset>
                </wp:positionH>
                <wp:positionV relativeFrom="paragraph">
                  <wp:posOffset>285720</wp:posOffset>
                </wp:positionV>
                <wp:extent cx="26974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7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80">
                              <a:moveTo>
                                <a:pt x="0" y="0"/>
                              </a:moveTo>
                              <a:lnTo>
                                <a:pt x="269723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9E2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E47F4" id="Graphic 12" o:spid="_x0000_s1026" style="position:absolute;margin-left:51pt;margin-top:22.5pt;width:212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7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" path="m,l2697238,e" filled="f" strokecolor="#c9e2db" strokeweight=".5pt">
                <v:path arrowok="t"/>
                <w10:wrap type="topAndBottom" anchorx="page"/>
              </v:shape>
            </w:pict>
          </mc:Fallback>
        </mc:AlternateContent>
      </w:r>
    </w:p>
    <w:p w14:paraId="568D677A" w14:textId="45B193C5" w:rsidR="00514B5E" w:rsidRDefault="00514B5E">
      <w:pPr>
        <w:pStyle w:val="BodyText"/>
        <w:rPr>
          <w:sz w:val="18"/>
        </w:rPr>
      </w:pPr>
    </w:p>
    <w:p w14:paraId="09C78F43" w14:textId="77777777" w:rsidR="00514B5E" w:rsidRDefault="00514B5E">
      <w:pPr>
        <w:pStyle w:val="BodyText"/>
        <w:spacing w:before="66"/>
        <w:rPr>
          <w:sz w:val="18"/>
        </w:rPr>
      </w:pPr>
    </w:p>
    <w:p w14:paraId="47CFABF2" w14:textId="49E2C447" w:rsidR="00514B5E" w:rsidRDefault="002819EE">
      <w:pPr>
        <w:spacing w:before="1"/>
        <w:ind w:left="28"/>
        <w:rPr>
          <w:rFonts w:ascii="Arial"/>
          <w:b/>
          <w:sz w:val="18"/>
        </w:rPr>
      </w:pPr>
      <w:r>
        <w:rPr>
          <w:rFonts w:ascii="Arial"/>
          <w:b/>
          <w:color w:val="007952"/>
          <w:spacing w:val="-2"/>
          <w:w w:val="105"/>
          <w:sz w:val="18"/>
        </w:rPr>
        <w:t>CONFIDENTIALITY</w:t>
      </w:r>
    </w:p>
    <w:p w14:paraId="05043C02" w14:textId="77777777" w:rsidR="00514B5E" w:rsidRDefault="002819EE">
      <w:pPr>
        <w:pStyle w:val="BodyText"/>
        <w:spacing w:before="191" w:line="254" w:lineRule="auto"/>
        <w:ind w:left="28" w:right="6125"/>
      </w:pP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complaints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confidential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dealt with fairly. If we do not hear from you within eight weeks of our response, we will assume the matter has been resolved and the complaint will be closed.</w:t>
      </w:r>
    </w:p>
    <w:p w14:paraId="0E7ECB15" w14:textId="77777777" w:rsidR="00514B5E" w:rsidRDefault="00514B5E">
      <w:pPr>
        <w:pStyle w:val="BodyText"/>
        <w:spacing w:line="254" w:lineRule="auto"/>
        <w:sectPr w:rsidR="00514B5E">
          <w:type w:val="continuous"/>
          <w:pgSz w:w="11910" w:h="16840"/>
          <w:pgMar w:top="920" w:right="425" w:bottom="280" w:left="992" w:header="720" w:footer="720" w:gutter="0"/>
          <w:cols w:space="720"/>
        </w:sectPr>
      </w:pPr>
    </w:p>
    <w:p w14:paraId="31419A81" w14:textId="77777777" w:rsidR="00514B5E" w:rsidRDefault="002819EE">
      <w:pPr>
        <w:pStyle w:val="Heading2"/>
        <w:spacing w:before="70" w:line="285" w:lineRule="auto"/>
      </w:pPr>
      <w:r>
        <w:rPr>
          <w:color w:val="008B60"/>
          <w:w w:val="105"/>
        </w:rPr>
        <w:lastRenderedPageBreak/>
        <w:t xml:space="preserve">CONTACTING OUR </w:t>
      </w:r>
      <w:r>
        <w:rPr>
          <w:color w:val="008B60"/>
          <w:spacing w:val="10"/>
          <w:w w:val="105"/>
        </w:rPr>
        <w:t>INDEPENDENT</w:t>
      </w:r>
      <w:r>
        <w:rPr>
          <w:color w:val="008B60"/>
          <w:spacing w:val="80"/>
          <w:w w:val="105"/>
        </w:rPr>
        <w:t xml:space="preserve"> </w:t>
      </w:r>
      <w:r>
        <w:rPr>
          <w:color w:val="008B60"/>
          <w:spacing w:val="10"/>
          <w:w w:val="105"/>
        </w:rPr>
        <w:t xml:space="preserve">REDRESS </w:t>
      </w:r>
      <w:r>
        <w:rPr>
          <w:color w:val="008B60"/>
          <w:w w:val="105"/>
        </w:rPr>
        <w:t>SCHEME</w:t>
      </w:r>
    </w:p>
    <w:p w14:paraId="3CD11158" w14:textId="77777777" w:rsidR="00514B5E" w:rsidRDefault="002819EE">
      <w:pPr>
        <w:pStyle w:val="BodyText"/>
        <w:spacing w:before="234" w:line="254" w:lineRule="auto"/>
        <w:ind w:left="28"/>
      </w:pP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satisfied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within our final response, we advise that you contact our independent redress scheme.</w:t>
      </w:r>
    </w:p>
    <w:p w14:paraId="3B932593" w14:textId="77777777" w:rsidR="00514B5E" w:rsidRDefault="00514B5E">
      <w:pPr>
        <w:pStyle w:val="BodyText"/>
        <w:spacing w:before="19"/>
      </w:pPr>
    </w:p>
    <w:p w14:paraId="1715529E" w14:textId="77777777" w:rsidR="00514B5E" w:rsidRDefault="002819EE">
      <w:pPr>
        <w:pStyle w:val="BodyText"/>
        <w:spacing w:line="254" w:lineRule="auto"/>
        <w:ind w:left="28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233CB84" wp14:editId="381350E8">
                <wp:simplePos x="0" y="0"/>
                <wp:positionH relativeFrom="page">
                  <wp:posOffset>647244</wp:posOffset>
                </wp:positionH>
                <wp:positionV relativeFrom="paragraph">
                  <wp:posOffset>923770</wp:posOffset>
                </wp:positionV>
                <wp:extent cx="2954020" cy="127063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4020" cy="1270635"/>
                          <a:chOff x="0" y="0"/>
                          <a:chExt cx="2954020" cy="12706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954020" cy="1270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1270635">
                                <a:moveTo>
                                  <a:pt x="2773514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090472"/>
                                </a:lnTo>
                                <a:lnTo>
                                  <a:pt x="6429" y="1138325"/>
                                </a:lnTo>
                                <a:lnTo>
                                  <a:pt x="24573" y="1181323"/>
                                </a:lnTo>
                                <a:lnTo>
                                  <a:pt x="52717" y="1217752"/>
                                </a:lnTo>
                                <a:lnTo>
                                  <a:pt x="89146" y="1245896"/>
                                </a:lnTo>
                                <a:lnTo>
                                  <a:pt x="132144" y="1264040"/>
                                </a:lnTo>
                                <a:lnTo>
                                  <a:pt x="179997" y="1270469"/>
                                </a:lnTo>
                                <a:lnTo>
                                  <a:pt x="2773514" y="1270469"/>
                                </a:lnTo>
                                <a:lnTo>
                                  <a:pt x="2821367" y="1264040"/>
                                </a:lnTo>
                                <a:lnTo>
                                  <a:pt x="2864365" y="1245896"/>
                                </a:lnTo>
                                <a:lnTo>
                                  <a:pt x="2900794" y="1217752"/>
                                </a:lnTo>
                                <a:lnTo>
                                  <a:pt x="2928938" y="1181323"/>
                                </a:lnTo>
                                <a:lnTo>
                                  <a:pt x="2947082" y="1138325"/>
                                </a:lnTo>
                                <a:lnTo>
                                  <a:pt x="2953512" y="1090472"/>
                                </a:lnTo>
                                <a:lnTo>
                                  <a:pt x="2953512" y="179997"/>
                                </a:lnTo>
                                <a:lnTo>
                                  <a:pt x="2947082" y="132149"/>
                                </a:lnTo>
                                <a:lnTo>
                                  <a:pt x="2928938" y="89152"/>
                                </a:lnTo>
                                <a:lnTo>
                                  <a:pt x="2900794" y="52722"/>
                                </a:lnTo>
                                <a:lnTo>
                                  <a:pt x="2864365" y="24576"/>
                                </a:lnTo>
                                <a:lnTo>
                                  <a:pt x="2821367" y="6430"/>
                                </a:lnTo>
                                <a:lnTo>
                                  <a:pt x="277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954020" cy="1270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77868" w14:textId="77777777" w:rsidR="00514B5E" w:rsidRDefault="00514B5E">
                              <w:pPr>
                                <w:spacing w:before="2"/>
                              </w:pPr>
                            </w:p>
                            <w:p w14:paraId="3BF305AC" w14:textId="77777777" w:rsidR="00514B5E" w:rsidRDefault="002819EE">
                              <w:pPr>
                                <w:ind w:left="28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8453"/>
                                  <w:w w:val="110"/>
                                </w:rPr>
                                <w:t>WHEN</w:t>
                              </w:r>
                              <w:r>
                                <w:rPr>
                                  <w:rFonts w:ascii="Arial"/>
                                  <w:b/>
                                  <w:color w:val="008453"/>
                                  <w:spacing w:val="3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8453"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008453"/>
                                  <w:spacing w:val="3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8453"/>
                                  <w:spacing w:val="-2"/>
                                  <w:w w:val="110"/>
                                </w:rPr>
                                <w:t>CONTACT</w:t>
                              </w:r>
                            </w:p>
                            <w:p w14:paraId="752D73CB" w14:textId="77777777" w:rsidR="00514B5E" w:rsidRDefault="002819EE">
                              <w:pPr>
                                <w:spacing w:before="223" w:line="254" w:lineRule="auto"/>
                                <w:ind w:left="283" w:right="4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Independent redress schemes will only review complaints that have concluded with a final response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agent,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eight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weeks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have elapsed since the complaint was first made.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3CB84" id="Group 16" o:spid="_x0000_s1032" style="position:absolute;left:0;text-align:left;margin-left:50.95pt;margin-top:72.75pt;width:232.6pt;height:100.05pt;z-index:15733760;mso-wrap-distance-left:0;mso-wrap-distance-right:0;mso-position-horizontal-relative:page" coordsize="29540,1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">
                <v:shape id="Graphic 17" o:spid="_x0000_s1033" style="position:absolute;width:29540;height:12706;visibility:visible;mso-wrap-style:square;v-text-anchor:top" coordsize="2954020,127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" path="m2773514,l179997,,132144,6430,89146,24576,52717,52722,24573,89152,6429,132149,,179997r,910475l6429,1138325r18144,42998l52717,1217752r36429,28144l132144,1264040r47853,6429l2773514,1270469r47853,-6429l2864365,1245896r36429,-28144l2928938,1181323r18144,-42998l2953512,1090472r,-910475l2947082,132149,2928938,89152,2900794,52722,2864365,24576,2821367,6430,2773514,xe" fillcolor="#eaeaec" stroked="f">
                  <v:path arrowok="t"/>
                </v:shape>
                <v:shape id="Textbox 18" o:spid="_x0000_s1034" type="#_x0000_t202" style="position:absolute;width:29540;height:1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6977868" w14:textId="77777777" w:rsidR="00514B5E" w:rsidRDefault="00514B5E">
                        <w:pPr>
                          <w:spacing w:before="2"/>
                        </w:pPr>
                      </w:p>
                      <w:p w14:paraId="3BF305AC" w14:textId="77777777" w:rsidR="00514B5E" w:rsidRDefault="002819EE">
                        <w:pPr>
                          <w:ind w:left="28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008453"/>
                            <w:w w:val="110"/>
                          </w:rPr>
                          <w:t>WHEN</w:t>
                        </w:r>
                        <w:r>
                          <w:rPr>
                            <w:rFonts w:ascii="Arial"/>
                            <w:b/>
                            <w:color w:val="008453"/>
                            <w:spacing w:val="38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8453"/>
                            <w:w w:val="110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008453"/>
                            <w:spacing w:val="38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8453"/>
                            <w:spacing w:val="-2"/>
                            <w:w w:val="110"/>
                          </w:rPr>
                          <w:t>CONTACT</w:t>
                        </w:r>
                      </w:p>
                      <w:p w14:paraId="752D73CB" w14:textId="77777777" w:rsidR="00514B5E" w:rsidRDefault="002819EE">
                        <w:pPr>
                          <w:spacing w:before="223" w:line="254" w:lineRule="auto"/>
                          <w:ind w:left="283" w:right="44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Independent redress schemes will only review complaints that have concluded with a final response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from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agent,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or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if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eight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weeks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have elapsed since the complaint was first made.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An independent redress scheme is a free, independent body set up to resolve disputes between consumers 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businesses—that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resolved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internally. Their decisions are binding on both parties.</w:t>
      </w:r>
    </w:p>
    <w:p w14:paraId="280F458D" w14:textId="77777777" w:rsidR="00514B5E" w:rsidRDefault="002819EE">
      <w:pPr>
        <w:pStyle w:val="BodyText"/>
        <w:spacing w:before="11" w:after="25"/>
        <w:rPr>
          <w:sz w:val="6"/>
        </w:rPr>
      </w:pPr>
      <w:r>
        <w:br w:type="column"/>
      </w:r>
    </w:p>
    <w:p w14:paraId="6CEBF701" w14:textId="72EEBC0E" w:rsidR="00514B5E" w:rsidRDefault="002819EE" w:rsidP="002819EE">
      <w:pPr>
        <w:rPr>
          <w:sz w:val="20"/>
        </w:rPr>
      </w:pPr>
      <w:r>
        <w:rPr>
          <w:noProof/>
        </w:rPr>
        <w:drawing>
          <wp:inline distT="0" distB="0" distL="0" distR="0" wp14:anchorId="4BB14AB0" wp14:editId="6B8B2777">
            <wp:extent cx="200977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FD7D3" w14:textId="77777777" w:rsidR="00514B5E" w:rsidRDefault="00514B5E">
      <w:pPr>
        <w:pStyle w:val="BodyText"/>
        <w:spacing w:before="131"/>
      </w:pPr>
    </w:p>
    <w:p w14:paraId="64B79A3C" w14:textId="6597679E" w:rsidR="00514B5E" w:rsidRDefault="002819EE">
      <w:pPr>
        <w:ind w:left="28"/>
        <w:rPr>
          <w:b/>
          <w:sz w:val="20"/>
        </w:rPr>
      </w:pPr>
      <w:r>
        <w:rPr>
          <w:b/>
          <w:sz w:val="20"/>
        </w:rPr>
        <w:t>Membership</w:t>
      </w:r>
      <w:r>
        <w:rPr>
          <w:b/>
          <w:spacing w:val="-2"/>
          <w:sz w:val="20"/>
        </w:rPr>
        <w:t xml:space="preserve"> number:</w:t>
      </w:r>
      <w:r w:rsidR="000826DF">
        <w:rPr>
          <w:b/>
          <w:spacing w:val="-2"/>
          <w:sz w:val="20"/>
        </w:rPr>
        <w:t xml:space="preserve"> D04555</w:t>
      </w:r>
    </w:p>
    <w:p w14:paraId="72A4CECE" w14:textId="264C6060" w:rsidR="00514B5E" w:rsidRDefault="000826DF">
      <w:pPr>
        <w:spacing w:before="34"/>
        <w:ind w:left="28"/>
        <w:rPr>
          <w:b/>
          <w:sz w:val="20"/>
        </w:rPr>
      </w:pPr>
      <w:r>
        <w:rPr>
          <w:b/>
          <w:sz w:val="20"/>
        </w:rPr>
        <w:t>The Property Ombudsman</w:t>
      </w:r>
    </w:p>
    <w:p w14:paraId="119343C3" w14:textId="0D7D64E9" w:rsidR="000826DF" w:rsidRDefault="000826DF">
      <w:pPr>
        <w:spacing w:before="34"/>
        <w:ind w:left="28"/>
        <w:rPr>
          <w:b/>
          <w:sz w:val="20"/>
        </w:rPr>
      </w:pPr>
      <w:r>
        <w:rPr>
          <w:b/>
          <w:sz w:val="20"/>
        </w:rPr>
        <w:t>33 The Clarendon Centre</w:t>
      </w:r>
    </w:p>
    <w:p w14:paraId="517B738E" w14:textId="574DDF4A" w:rsidR="000826DF" w:rsidRDefault="000826DF">
      <w:pPr>
        <w:spacing w:before="34"/>
        <w:ind w:left="28"/>
        <w:rPr>
          <w:b/>
          <w:sz w:val="20"/>
        </w:rPr>
      </w:pPr>
      <w:r>
        <w:rPr>
          <w:b/>
          <w:sz w:val="20"/>
        </w:rPr>
        <w:t>Salisbury Business Park</w:t>
      </w:r>
    </w:p>
    <w:p w14:paraId="6B085477" w14:textId="15DE6478" w:rsidR="000826DF" w:rsidRDefault="000826DF">
      <w:pPr>
        <w:spacing w:before="34"/>
        <w:ind w:left="28"/>
        <w:rPr>
          <w:b/>
          <w:sz w:val="20"/>
        </w:rPr>
      </w:pPr>
      <w:r>
        <w:rPr>
          <w:b/>
          <w:sz w:val="20"/>
        </w:rPr>
        <w:t>Dairy Meadow Lane</w:t>
      </w:r>
    </w:p>
    <w:p w14:paraId="7A51FEB3" w14:textId="3DE91FCA" w:rsidR="000826DF" w:rsidRDefault="000826DF">
      <w:pPr>
        <w:spacing w:before="34"/>
        <w:ind w:left="28"/>
        <w:rPr>
          <w:b/>
          <w:sz w:val="20"/>
        </w:rPr>
      </w:pPr>
      <w:r>
        <w:rPr>
          <w:b/>
          <w:sz w:val="20"/>
        </w:rPr>
        <w:t>Salisbury</w:t>
      </w:r>
    </w:p>
    <w:p w14:paraId="37043060" w14:textId="2D8BCCFB" w:rsidR="000826DF" w:rsidRDefault="000826DF">
      <w:pPr>
        <w:spacing w:before="34"/>
        <w:ind w:left="28"/>
        <w:rPr>
          <w:b/>
          <w:sz w:val="20"/>
        </w:rPr>
      </w:pPr>
      <w:r>
        <w:rPr>
          <w:b/>
          <w:sz w:val="20"/>
        </w:rPr>
        <w:t>SP1 2TJ</w:t>
      </w:r>
    </w:p>
    <w:p w14:paraId="379E9AF7" w14:textId="77777777" w:rsidR="00514B5E" w:rsidRDefault="00514B5E">
      <w:pPr>
        <w:pStyle w:val="BodyText"/>
        <w:rPr>
          <w:b/>
        </w:rPr>
      </w:pPr>
    </w:p>
    <w:p w14:paraId="7AA4ADA7" w14:textId="50AEA383" w:rsidR="00514B5E" w:rsidRDefault="002819EE">
      <w:pPr>
        <w:ind w:left="28"/>
        <w:rPr>
          <w:b/>
          <w:sz w:val="20"/>
        </w:rPr>
      </w:pPr>
      <w:r>
        <w:rPr>
          <w:b/>
          <w:spacing w:val="-2"/>
          <w:sz w:val="20"/>
        </w:rPr>
        <w:t>Phone:</w:t>
      </w:r>
      <w:r w:rsidR="000826DF">
        <w:rPr>
          <w:b/>
          <w:spacing w:val="-2"/>
          <w:sz w:val="20"/>
        </w:rPr>
        <w:t xml:space="preserve">  01722 333 306</w:t>
      </w:r>
    </w:p>
    <w:p w14:paraId="0BCDE375" w14:textId="07A5D9AF" w:rsidR="00514B5E" w:rsidRDefault="002819EE">
      <w:pPr>
        <w:spacing w:before="33"/>
        <w:ind w:left="28"/>
        <w:rPr>
          <w:b/>
          <w:sz w:val="20"/>
        </w:rPr>
      </w:pPr>
      <w:r>
        <w:rPr>
          <w:b/>
          <w:spacing w:val="-2"/>
          <w:sz w:val="20"/>
        </w:rPr>
        <w:t>Website:</w:t>
      </w:r>
      <w:r w:rsidR="000826DF" w:rsidRPr="000826DF">
        <w:t xml:space="preserve"> </w:t>
      </w:r>
      <w:r w:rsidR="000826DF">
        <w:rPr>
          <w:b/>
          <w:spacing w:val="-2"/>
          <w:sz w:val="20"/>
        </w:rPr>
        <w:t xml:space="preserve"> </w:t>
      </w:r>
      <w:r w:rsidR="000826DF" w:rsidRPr="000826DF">
        <w:rPr>
          <w:b/>
          <w:spacing w:val="-2"/>
          <w:sz w:val="20"/>
        </w:rPr>
        <w:t>www.tpos.co.uk</w:t>
      </w:r>
    </w:p>
    <w:p w14:paraId="749BAC02" w14:textId="77777777" w:rsidR="00514B5E" w:rsidRDefault="00514B5E">
      <w:pPr>
        <w:pStyle w:val="BodyText"/>
        <w:spacing w:before="185"/>
        <w:rPr>
          <w:b/>
        </w:rPr>
      </w:pPr>
    </w:p>
    <w:p w14:paraId="1322C4E3" w14:textId="77777777" w:rsidR="00514B5E" w:rsidRDefault="002819EE">
      <w:pPr>
        <w:spacing w:before="1" w:line="256" w:lineRule="auto"/>
        <w:ind w:left="28" w:right="605"/>
        <w:rPr>
          <w:i/>
          <w:sz w:val="20"/>
        </w:rPr>
      </w:pPr>
      <w:r>
        <w:rPr>
          <w:i/>
          <w:sz w:val="20"/>
        </w:rPr>
        <w:t>You must refer your complaint to the Redress Scheme within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[12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6]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months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**Edit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sentence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appropriately: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12 if TPOS / 6 if Property Redress** of our final response.</w:t>
      </w:r>
    </w:p>
    <w:p w14:paraId="37E7EB31" w14:textId="77777777" w:rsidR="00514B5E" w:rsidRDefault="00514B5E">
      <w:pPr>
        <w:spacing w:line="256" w:lineRule="auto"/>
        <w:rPr>
          <w:i/>
          <w:sz w:val="20"/>
        </w:rPr>
        <w:sectPr w:rsidR="00514B5E">
          <w:pgSz w:w="11910" w:h="16840"/>
          <w:pgMar w:top="920" w:right="425" w:bottom="280" w:left="992" w:header="720" w:footer="720" w:gutter="0"/>
          <w:cols w:num="2" w:space="720" w:equalWidth="0">
            <w:col w:w="4559" w:space="675"/>
            <w:col w:w="5259"/>
          </w:cols>
        </w:sectPr>
      </w:pPr>
    </w:p>
    <w:p w14:paraId="57368F84" w14:textId="77777777" w:rsidR="00514B5E" w:rsidRDefault="00514B5E">
      <w:pPr>
        <w:pStyle w:val="BodyText"/>
        <w:rPr>
          <w:i/>
        </w:rPr>
      </w:pPr>
    </w:p>
    <w:p w14:paraId="632C9730" w14:textId="77777777" w:rsidR="00514B5E" w:rsidRDefault="00514B5E">
      <w:pPr>
        <w:pStyle w:val="BodyText"/>
        <w:spacing w:before="197"/>
        <w:rPr>
          <w:i/>
        </w:rPr>
      </w:pPr>
    </w:p>
    <w:p w14:paraId="40B0FD48" w14:textId="77777777" w:rsidR="00514B5E" w:rsidRDefault="002819EE">
      <w:pPr>
        <w:spacing w:line="20" w:lineRule="exact"/>
        <w:ind w:left="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4B4C95" wp14:editId="3DC5A734">
                <wp:extent cx="626427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6350"/>
                          <a:chOff x="0" y="0"/>
                          <a:chExt cx="626427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75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9E2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119B3" id="Group 20" o:spid="_x0000_s1026" style="width:493.25pt;height:.5pt;mso-position-horizontal-relative:char;mso-position-vertical-relative:line" coordsize="626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">
                <v:shape id="Graphic 21" o:spid="_x0000_s1027" style="position:absolute;top:31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" path="m,l6263995,e" filled="f" strokecolor="#c9e2db" strokeweight=".5pt">
                  <v:path arrowok="t"/>
                </v:shape>
                <w10:anchorlock/>
              </v:group>
            </w:pict>
          </mc:Fallback>
        </mc:AlternateContent>
      </w:r>
    </w:p>
    <w:p w14:paraId="60F17BC3" w14:textId="77777777" w:rsidR="00514B5E" w:rsidRDefault="00514B5E">
      <w:pPr>
        <w:pStyle w:val="BodyText"/>
        <w:spacing w:before="157"/>
        <w:rPr>
          <w:i/>
        </w:rPr>
      </w:pPr>
    </w:p>
    <w:p w14:paraId="2B25C20E" w14:textId="77777777" w:rsidR="00514B5E" w:rsidRDefault="00514B5E">
      <w:pPr>
        <w:pStyle w:val="BodyText"/>
        <w:rPr>
          <w:i/>
        </w:rPr>
        <w:sectPr w:rsidR="00514B5E">
          <w:type w:val="continuous"/>
          <w:pgSz w:w="11910" w:h="16840"/>
          <w:pgMar w:top="920" w:right="425" w:bottom="280" w:left="992" w:header="720" w:footer="720" w:gutter="0"/>
          <w:cols w:space="720"/>
        </w:sectPr>
      </w:pPr>
    </w:p>
    <w:p w14:paraId="6292613C" w14:textId="77777777" w:rsidR="00514B5E" w:rsidRDefault="002819EE">
      <w:pPr>
        <w:pStyle w:val="Heading2"/>
        <w:spacing w:before="101"/>
        <w:ind w:left="27"/>
      </w:pPr>
      <w:r>
        <w:rPr>
          <w:color w:val="008B60"/>
          <w:spacing w:val="4"/>
          <w:w w:val="105"/>
        </w:rPr>
        <w:t>CONTACTING</w:t>
      </w:r>
      <w:r>
        <w:rPr>
          <w:color w:val="008B60"/>
          <w:spacing w:val="79"/>
          <w:w w:val="150"/>
        </w:rPr>
        <w:t xml:space="preserve"> </w:t>
      </w:r>
      <w:r>
        <w:rPr>
          <w:color w:val="008B60"/>
          <w:spacing w:val="10"/>
          <w:w w:val="105"/>
        </w:rPr>
        <w:t>PROPERTYMARK</w:t>
      </w:r>
    </w:p>
    <w:p w14:paraId="24A925F2" w14:textId="685DEF96" w:rsidR="00514B5E" w:rsidRDefault="002819EE">
      <w:pPr>
        <w:pStyle w:val="BodyText"/>
        <w:spacing w:before="223" w:line="254" w:lineRule="auto"/>
        <w:ind w:left="27" w:right="14"/>
      </w:pPr>
      <w:r>
        <w:rPr>
          <w:color w:val="231F20"/>
        </w:rPr>
        <w:t>Property</w:t>
      </w:r>
      <w:r w:rsidR="000826DF">
        <w:rPr>
          <w:color w:val="231F20"/>
        </w:rPr>
        <w:t xml:space="preserve"> </w:t>
      </w:r>
      <w:r>
        <w:rPr>
          <w:color w:val="231F20"/>
        </w:rPr>
        <w:t>mark are the leading professional body for the property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sector.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investigate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complaints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against their members where evidence points to a breach in their Conduct and Membership Rules—this can lead to a disciplinary hearing.</w:t>
      </w:r>
    </w:p>
    <w:p w14:paraId="08218504" w14:textId="77777777" w:rsidR="00514B5E" w:rsidRDefault="00514B5E">
      <w:pPr>
        <w:pStyle w:val="BodyText"/>
        <w:spacing w:before="21"/>
      </w:pPr>
    </w:p>
    <w:p w14:paraId="08F8A49A" w14:textId="77777777" w:rsidR="00514B5E" w:rsidRDefault="002819EE">
      <w:pPr>
        <w:pStyle w:val="BodyText"/>
        <w:spacing w:line="254" w:lineRule="auto"/>
        <w:ind w:left="27" w:right="260"/>
      </w:pPr>
      <w:r>
        <w:rPr>
          <w:color w:val="231F20"/>
        </w:rPr>
        <w:t>In some cases, complaints may be resolved without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 hearing, in which case you will be notified of the outcome in writing. If there is sufficient evidence to proceed,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disciplinary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 independent tribunal panel.</w:t>
      </w:r>
    </w:p>
    <w:p w14:paraId="45CF599F" w14:textId="77777777" w:rsidR="00514B5E" w:rsidRDefault="00514B5E">
      <w:pPr>
        <w:pStyle w:val="BodyText"/>
        <w:spacing w:before="22"/>
      </w:pPr>
    </w:p>
    <w:p w14:paraId="3EAE1303" w14:textId="77777777" w:rsidR="00514B5E" w:rsidRDefault="002819EE">
      <w:pPr>
        <w:spacing w:line="254" w:lineRule="auto"/>
        <w:ind w:left="27"/>
        <w:rPr>
          <w:b/>
          <w:sz w:val="20"/>
        </w:rPr>
      </w:pPr>
      <w:r>
        <w:rPr>
          <w:b/>
          <w:color w:val="008453"/>
          <w:sz w:val="20"/>
        </w:rPr>
        <w:t xml:space="preserve">Visit their website for more information </w:t>
      </w:r>
      <w:r>
        <w:rPr>
          <w:b/>
          <w:color w:val="231F20"/>
          <w:spacing w:val="-4"/>
          <w:sz w:val="20"/>
        </w:rPr>
        <w:t xml:space="preserve">propertymark.co.uk/professional-standards/complaints </w:t>
      </w:r>
      <w:r>
        <w:rPr>
          <w:b/>
          <w:color w:val="231F20"/>
          <w:sz w:val="20"/>
        </w:rPr>
        <w:t>01926 496 791</w:t>
      </w:r>
      <w:r>
        <w:rPr>
          <w:b/>
          <w:color w:val="231F20"/>
          <w:spacing w:val="40"/>
          <w:sz w:val="20"/>
        </w:rPr>
        <w:t xml:space="preserve"> </w:t>
      </w:r>
      <w:r>
        <w:rPr>
          <w:b/>
          <w:color w:val="231F20"/>
          <w:sz w:val="20"/>
        </w:rPr>
        <w:t>|</w:t>
      </w:r>
      <w:r>
        <w:rPr>
          <w:b/>
          <w:color w:val="231F20"/>
          <w:spacing w:val="40"/>
          <w:sz w:val="20"/>
        </w:rPr>
        <w:t xml:space="preserve"> </w:t>
      </w:r>
      <w:hyperlink r:id="rId8">
        <w:r>
          <w:rPr>
            <w:b/>
            <w:color w:val="231F20"/>
            <w:sz w:val="20"/>
          </w:rPr>
          <w:t>complaints@propertymark.co.uk</w:t>
        </w:r>
      </w:hyperlink>
    </w:p>
    <w:p w14:paraId="371C234C" w14:textId="77777777" w:rsidR="00514B5E" w:rsidRDefault="00514B5E">
      <w:pPr>
        <w:pStyle w:val="BodyText"/>
        <w:rPr>
          <w:b/>
        </w:rPr>
      </w:pPr>
    </w:p>
    <w:p w14:paraId="4D82DFD8" w14:textId="77777777" w:rsidR="00514B5E" w:rsidRDefault="002819EE">
      <w:pPr>
        <w:pStyle w:val="BodyText"/>
        <w:spacing w:before="25"/>
        <w:rPr>
          <w:b/>
        </w:rPr>
      </w:pPr>
      <w:r>
        <w:rPr>
          <w:b/>
          <w:noProof/>
        </w:rPr>
        <w:drawing>
          <wp:anchor distT="0" distB="0" distL="0" distR="0" simplePos="0" relativeHeight="487591424" behindDoc="1" locked="0" layoutInCell="1" allowOverlap="1" wp14:anchorId="62AC3CC5" wp14:editId="04A44B54">
            <wp:simplePos x="0" y="0"/>
            <wp:positionH relativeFrom="page">
              <wp:posOffset>648006</wp:posOffset>
            </wp:positionH>
            <wp:positionV relativeFrom="paragraph">
              <wp:posOffset>186735</wp:posOffset>
            </wp:positionV>
            <wp:extent cx="1830646" cy="738187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646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23504" w14:textId="77777777" w:rsidR="00514B5E" w:rsidRDefault="002819EE">
      <w:pPr>
        <w:spacing w:before="186" w:line="232" w:lineRule="auto"/>
        <w:ind w:left="89" w:right="1726" w:firstLine="79"/>
        <w:rPr>
          <w:rFonts w:ascii="Arial"/>
          <w:b/>
          <w:sz w:val="18"/>
        </w:rPr>
      </w:pPr>
      <w:r>
        <w:rPr>
          <w:rFonts w:ascii="Arial"/>
          <w:b/>
          <w:color w:val="008453"/>
          <w:w w:val="105"/>
          <w:sz w:val="18"/>
        </w:rPr>
        <w:t>THE PROFESSIONAL BODY FOR</w:t>
      </w:r>
      <w:r>
        <w:rPr>
          <w:rFonts w:ascii="Arial"/>
          <w:b/>
          <w:color w:val="008453"/>
          <w:spacing w:val="-14"/>
          <w:w w:val="105"/>
          <w:sz w:val="18"/>
        </w:rPr>
        <w:t xml:space="preserve"> </w:t>
      </w:r>
      <w:r>
        <w:rPr>
          <w:rFonts w:ascii="Arial"/>
          <w:b/>
          <w:color w:val="008453"/>
          <w:w w:val="105"/>
          <w:sz w:val="18"/>
        </w:rPr>
        <w:t>THE</w:t>
      </w:r>
      <w:r>
        <w:rPr>
          <w:rFonts w:ascii="Arial"/>
          <w:b/>
          <w:color w:val="008453"/>
          <w:spacing w:val="-13"/>
          <w:w w:val="105"/>
          <w:sz w:val="18"/>
        </w:rPr>
        <w:t xml:space="preserve"> </w:t>
      </w:r>
      <w:r>
        <w:rPr>
          <w:rFonts w:ascii="Arial"/>
          <w:b/>
          <w:color w:val="008453"/>
          <w:w w:val="105"/>
          <w:sz w:val="18"/>
        </w:rPr>
        <w:t>PROPERTY</w:t>
      </w:r>
      <w:r>
        <w:rPr>
          <w:rFonts w:ascii="Arial"/>
          <w:b/>
          <w:color w:val="008453"/>
          <w:spacing w:val="-13"/>
          <w:w w:val="105"/>
          <w:sz w:val="18"/>
        </w:rPr>
        <w:t xml:space="preserve"> </w:t>
      </w:r>
      <w:r>
        <w:rPr>
          <w:rFonts w:ascii="Arial"/>
          <w:b/>
          <w:color w:val="008453"/>
          <w:w w:val="105"/>
          <w:sz w:val="18"/>
        </w:rPr>
        <w:t>SECTOR</w:t>
      </w:r>
    </w:p>
    <w:p w14:paraId="0B48A23D" w14:textId="77777777" w:rsidR="00514B5E" w:rsidRDefault="002819EE">
      <w:pPr>
        <w:pStyle w:val="Heading2"/>
        <w:spacing w:before="88"/>
        <w:ind w:left="27"/>
      </w:pPr>
      <w:r>
        <w:rPr>
          <w:b w:val="0"/>
        </w:rPr>
        <w:br w:type="column"/>
      </w:r>
      <w:r>
        <w:rPr>
          <w:color w:val="008B60"/>
          <w:spacing w:val="11"/>
          <w:w w:val="105"/>
        </w:rPr>
        <w:t>INSURANCE</w:t>
      </w:r>
      <w:r>
        <w:rPr>
          <w:color w:val="008B60"/>
          <w:spacing w:val="31"/>
          <w:w w:val="105"/>
        </w:rPr>
        <w:t xml:space="preserve"> </w:t>
      </w:r>
      <w:r>
        <w:rPr>
          <w:color w:val="008B60"/>
          <w:spacing w:val="8"/>
          <w:w w:val="105"/>
        </w:rPr>
        <w:t>COMPLAINTS</w:t>
      </w:r>
    </w:p>
    <w:p w14:paraId="7C84B215" w14:textId="77777777" w:rsidR="00514B5E" w:rsidRDefault="002819EE">
      <w:pPr>
        <w:pStyle w:val="BodyText"/>
        <w:spacing w:before="223" w:line="254" w:lineRule="auto"/>
        <w:ind w:left="27" w:right="1088"/>
      </w:pPr>
      <w:r>
        <w:rPr>
          <w:color w:val="231F20"/>
        </w:rPr>
        <w:t>If your complaint relates to insurance, it will be dealt with separately to ensure compliance with regulation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rules.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insurance-related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matters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</w:p>
    <w:p w14:paraId="09B0CB1D" w14:textId="77777777" w:rsidR="00514B5E" w:rsidRDefault="002819EE">
      <w:pPr>
        <w:pStyle w:val="BodyText"/>
        <w:spacing w:before="3" w:line="254" w:lineRule="auto"/>
        <w:ind w:left="27" w:right="700"/>
      </w:pP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acknowledged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 reported by phone, post, email, or you can pop into your local branch and talk to one of our advisors.</w:t>
      </w:r>
    </w:p>
    <w:p w14:paraId="5E6CD832" w14:textId="77777777" w:rsidR="00514B5E" w:rsidRDefault="00514B5E">
      <w:pPr>
        <w:pStyle w:val="BodyText"/>
        <w:spacing w:before="19"/>
      </w:pPr>
    </w:p>
    <w:p w14:paraId="10AEED01" w14:textId="77777777" w:rsidR="00514B5E" w:rsidRDefault="002819EE">
      <w:pPr>
        <w:pStyle w:val="BodyText"/>
        <w:spacing w:before="1" w:line="254" w:lineRule="auto"/>
        <w:ind w:left="27" w:right="173"/>
      </w:pPr>
      <w:r>
        <w:rPr>
          <w:color w:val="231F20"/>
        </w:rPr>
        <w:t>Whilst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endeavour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possible, please allow up to eight weeks for a final response. If</w:t>
      </w:r>
    </w:p>
    <w:p w14:paraId="21C6F5FD" w14:textId="77777777" w:rsidR="00514B5E" w:rsidRDefault="002819EE">
      <w:pPr>
        <w:pStyle w:val="BodyText"/>
        <w:spacing w:before="2" w:line="254" w:lineRule="auto"/>
        <w:ind w:left="27" w:right="700"/>
      </w:pPr>
      <w:r>
        <w:rPr>
          <w:color w:val="231F20"/>
        </w:rPr>
        <w:t>we are unable to respond fully within four weeks of receiving your complaint, we will provide an update. Following our final response, if you are unhappy with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outcome,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matter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Financial Ombudsman Service:</w:t>
      </w:r>
    </w:p>
    <w:p w14:paraId="68D7AE58" w14:textId="77777777" w:rsidR="00514B5E" w:rsidRDefault="00514B5E">
      <w:pPr>
        <w:pStyle w:val="BodyText"/>
        <w:spacing w:before="22"/>
      </w:pPr>
    </w:p>
    <w:p w14:paraId="35485217" w14:textId="77777777" w:rsidR="00514B5E" w:rsidRDefault="002819EE">
      <w:pPr>
        <w:ind w:left="27"/>
        <w:rPr>
          <w:b/>
          <w:sz w:val="20"/>
        </w:rPr>
      </w:pPr>
      <w:r>
        <w:rPr>
          <w:b/>
          <w:color w:val="231F20"/>
          <w:sz w:val="20"/>
        </w:rPr>
        <w:t xml:space="preserve">Financial Ombudsman </w:t>
      </w:r>
      <w:r>
        <w:rPr>
          <w:b/>
          <w:color w:val="231F20"/>
          <w:spacing w:val="-2"/>
          <w:sz w:val="20"/>
        </w:rPr>
        <w:t>Service</w:t>
      </w:r>
    </w:p>
    <w:p w14:paraId="32821A51" w14:textId="77777777" w:rsidR="00514B5E" w:rsidRDefault="002819EE">
      <w:pPr>
        <w:spacing w:before="16" w:line="254" w:lineRule="auto"/>
        <w:ind w:left="27" w:right="1088"/>
        <w:rPr>
          <w:b/>
          <w:sz w:val="20"/>
        </w:rPr>
      </w:pPr>
      <w:r>
        <w:rPr>
          <w:b/>
          <w:color w:val="231F20"/>
          <w:spacing w:val="-2"/>
          <w:sz w:val="20"/>
        </w:rPr>
        <w:t>Exchange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pacing w:val="-2"/>
          <w:sz w:val="20"/>
        </w:rPr>
        <w:t>Tower,</w:t>
      </w:r>
      <w:r>
        <w:rPr>
          <w:b/>
          <w:color w:val="231F20"/>
          <w:spacing w:val="-4"/>
          <w:sz w:val="20"/>
        </w:rPr>
        <w:t xml:space="preserve"> </w:t>
      </w:r>
      <w:proofErr w:type="spellStart"/>
      <w:r>
        <w:rPr>
          <w:b/>
          <w:color w:val="231F20"/>
          <w:spacing w:val="-2"/>
          <w:sz w:val="20"/>
        </w:rPr>
        <w:t>Harbour</w:t>
      </w:r>
      <w:proofErr w:type="spellEnd"/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Exchange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pacing w:val="-2"/>
          <w:sz w:val="20"/>
        </w:rPr>
        <w:t xml:space="preserve">Square </w:t>
      </w:r>
      <w:r>
        <w:rPr>
          <w:b/>
          <w:color w:val="231F20"/>
          <w:sz w:val="20"/>
        </w:rPr>
        <w:t>London, E14 9SR</w:t>
      </w:r>
    </w:p>
    <w:p w14:paraId="443866B9" w14:textId="77777777" w:rsidR="00514B5E" w:rsidRDefault="000826DF">
      <w:pPr>
        <w:spacing w:before="202" w:line="254" w:lineRule="auto"/>
        <w:ind w:left="27" w:right="1088"/>
        <w:rPr>
          <w:b/>
          <w:sz w:val="20"/>
        </w:rPr>
      </w:pPr>
      <w:hyperlink r:id="rId10">
        <w:r w:rsidR="002819EE">
          <w:rPr>
            <w:b/>
            <w:color w:val="231F20"/>
            <w:spacing w:val="-2"/>
            <w:sz w:val="20"/>
          </w:rPr>
          <w:t>complaint.info@financial-ombudsman.org.uk</w:t>
        </w:r>
      </w:hyperlink>
      <w:r w:rsidR="002819EE">
        <w:rPr>
          <w:b/>
          <w:color w:val="231F20"/>
          <w:spacing w:val="-2"/>
          <w:sz w:val="20"/>
        </w:rPr>
        <w:t xml:space="preserve"> </w:t>
      </w:r>
      <w:r w:rsidR="002819EE">
        <w:rPr>
          <w:b/>
          <w:color w:val="231F20"/>
          <w:sz w:val="20"/>
        </w:rPr>
        <w:t>08000 234 567</w:t>
      </w:r>
      <w:r w:rsidR="002819EE">
        <w:rPr>
          <w:b/>
          <w:color w:val="231F20"/>
          <w:spacing w:val="45"/>
          <w:sz w:val="20"/>
        </w:rPr>
        <w:t xml:space="preserve"> </w:t>
      </w:r>
      <w:r w:rsidR="002819EE">
        <w:rPr>
          <w:b/>
          <w:color w:val="231F20"/>
          <w:sz w:val="20"/>
        </w:rPr>
        <w:t>|</w:t>
      </w:r>
      <w:r w:rsidR="002819EE">
        <w:rPr>
          <w:b/>
          <w:color w:val="231F20"/>
          <w:spacing w:val="44"/>
          <w:sz w:val="20"/>
        </w:rPr>
        <w:t xml:space="preserve"> </w:t>
      </w:r>
      <w:r w:rsidR="002819EE">
        <w:rPr>
          <w:b/>
          <w:color w:val="231F20"/>
          <w:spacing w:val="-2"/>
          <w:sz w:val="20"/>
        </w:rPr>
        <w:t>financialombudsman.org.uk</w:t>
      </w:r>
    </w:p>
    <w:p w14:paraId="42C9A41E" w14:textId="77777777" w:rsidR="00514B5E" w:rsidRDefault="00514B5E">
      <w:pPr>
        <w:pStyle w:val="BodyText"/>
        <w:spacing w:before="18"/>
        <w:rPr>
          <w:b/>
        </w:rPr>
      </w:pPr>
    </w:p>
    <w:p w14:paraId="4CA9F5BA" w14:textId="77777777" w:rsidR="00514B5E" w:rsidRDefault="002819EE">
      <w:pPr>
        <w:pStyle w:val="BodyText"/>
        <w:spacing w:before="1" w:line="254" w:lineRule="auto"/>
        <w:ind w:left="27" w:right="882"/>
      </w:pPr>
      <w:r>
        <w:rPr>
          <w:noProof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2DEA8F5D" wp14:editId="1A8A9EF5">
                <wp:simplePos x="0" y="0"/>
                <wp:positionH relativeFrom="page">
                  <wp:posOffset>5930015</wp:posOffset>
                </wp:positionH>
                <wp:positionV relativeFrom="paragraph">
                  <wp:posOffset>230386</wp:posOffset>
                </wp:positionV>
                <wp:extent cx="1342390" cy="159131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2390" cy="1591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2390" h="1591310">
                              <a:moveTo>
                                <a:pt x="1317100" y="0"/>
                              </a:moveTo>
                              <a:lnTo>
                                <a:pt x="1271760" y="10867"/>
                              </a:lnTo>
                              <a:lnTo>
                                <a:pt x="1218133" y="46423"/>
                              </a:lnTo>
                              <a:lnTo>
                                <a:pt x="1159796" y="91170"/>
                              </a:lnTo>
                              <a:lnTo>
                                <a:pt x="1091108" y="146387"/>
                              </a:lnTo>
                              <a:lnTo>
                                <a:pt x="1052223" y="179792"/>
                              </a:lnTo>
                              <a:lnTo>
                                <a:pt x="1014373" y="214255"/>
                              </a:lnTo>
                              <a:lnTo>
                                <a:pt x="977625" y="249848"/>
                              </a:lnTo>
                              <a:lnTo>
                                <a:pt x="942043" y="286639"/>
                              </a:lnTo>
                              <a:lnTo>
                                <a:pt x="907696" y="324699"/>
                              </a:lnTo>
                              <a:lnTo>
                                <a:pt x="874650" y="364099"/>
                              </a:lnTo>
                              <a:lnTo>
                                <a:pt x="844066" y="403132"/>
                              </a:lnTo>
                              <a:lnTo>
                                <a:pt x="814681" y="442905"/>
                              </a:lnTo>
                              <a:lnTo>
                                <a:pt x="786419" y="483371"/>
                              </a:lnTo>
                              <a:lnTo>
                                <a:pt x="759208" y="524483"/>
                              </a:lnTo>
                              <a:lnTo>
                                <a:pt x="732972" y="566195"/>
                              </a:lnTo>
                              <a:lnTo>
                                <a:pt x="707637" y="608461"/>
                              </a:lnTo>
                              <a:lnTo>
                                <a:pt x="683130" y="651234"/>
                              </a:lnTo>
                              <a:lnTo>
                                <a:pt x="659376" y="694468"/>
                              </a:lnTo>
                              <a:lnTo>
                                <a:pt x="636301" y="738116"/>
                              </a:lnTo>
                              <a:lnTo>
                                <a:pt x="613830" y="782132"/>
                              </a:lnTo>
                              <a:lnTo>
                                <a:pt x="590297" y="829436"/>
                              </a:lnTo>
                              <a:lnTo>
                                <a:pt x="567017" y="876976"/>
                              </a:lnTo>
                              <a:lnTo>
                                <a:pt x="473673" y="1070333"/>
                              </a:lnTo>
                              <a:lnTo>
                                <a:pt x="459744" y="1051631"/>
                              </a:lnTo>
                              <a:lnTo>
                                <a:pt x="326937" y="859462"/>
                              </a:lnTo>
                              <a:lnTo>
                                <a:pt x="277947" y="807002"/>
                              </a:lnTo>
                              <a:lnTo>
                                <a:pt x="214898" y="772772"/>
                              </a:lnTo>
                              <a:lnTo>
                                <a:pt x="141366" y="758361"/>
                              </a:lnTo>
                              <a:lnTo>
                                <a:pt x="104071" y="758277"/>
                              </a:lnTo>
                              <a:lnTo>
                                <a:pt x="66587" y="761570"/>
                              </a:lnTo>
                              <a:lnTo>
                                <a:pt x="27458" y="773585"/>
                              </a:lnTo>
                              <a:lnTo>
                                <a:pt x="0" y="813586"/>
                              </a:lnTo>
                              <a:lnTo>
                                <a:pt x="4065" y="832144"/>
                              </a:lnTo>
                              <a:lnTo>
                                <a:pt x="25071" y="870600"/>
                              </a:lnTo>
                              <a:lnTo>
                                <a:pt x="56651" y="911203"/>
                              </a:lnTo>
                              <a:lnTo>
                                <a:pt x="122776" y="990528"/>
                              </a:lnTo>
                              <a:lnTo>
                                <a:pt x="154899" y="1031027"/>
                              </a:lnTo>
                              <a:lnTo>
                                <a:pt x="185809" y="1072316"/>
                              </a:lnTo>
                              <a:lnTo>
                                <a:pt x="215451" y="1114425"/>
                              </a:lnTo>
                              <a:lnTo>
                                <a:pt x="243768" y="1157381"/>
                              </a:lnTo>
                              <a:lnTo>
                                <a:pt x="270702" y="1201217"/>
                              </a:lnTo>
                              <a:lnTo>
                                <a:pt x="296198" y="1245960"/>
                              </a:lnTo>
                              <a:lnTo>
                                <a:pt x="320198" y="1291641"/>
                              </a:lnTo>
                              <a:lnTo>
                                <a:pt x="342647" y="1338290"/>
                              </a:lnTo>
                              <a:lnTo>
                                <a:pt x="363022" y="1382847"/>
                              </a:lnTo>
                              <a:lnTo>
                                <a:pt x="381785" y="1428176"/>
                              </a:lnTo>
                              <a:lnTo>
                                <a:pt x="396571" y="1474927"/>
                              </a:lnTo>
                              <a:lnTo>
                                <a:pt x="405017" y="1523748"/>
                              </a:lnTo>
                              <a:lnTo>
                                <a:pt x="405715" y="1531419"/>
                              </a:lnTo>
                              <a:lnTo>
                                <a:pt x="408128" y="1539141"/>
                              </a:lnTo>
                              <a:lnTo>
                                <a:pt x="410922" y="1546392"/>
                              </a:lnTo>
                              <a:lnTo>
                                <a:pt x="422981" y="1567975"/>
                              </a:lnTo>
                              <a:lnTo>
                                <a:pt x="439767" y="1583049"/>
                              </a:lnTo>
                              <a:lnTo>
                                <a:pt x="460653" y="1590882"/>
                              </a:lnTo>
                              <a:lnTo>
                                <a:pt x="485014" y="1590741"/>
                              </a:lnTo>
                              <a:lnTo>
                                <a:pt x="522030" y="1580948"/>
                              </a:lnTo>
                              <a:lnTo>
                                <a:pt x="581212" y="1539874"/>
                              </a:lnTo>
                              <a:lnTo>
                                <a:pt x="601740" y="1507035"/>
                              </a:lnTo>
                              <a:lnTo>
                                <a:pt x="619944" y="1462183"/>
                              </a:lnTo>
                              <a:lnTo>
                                <a:pt x="639394" y="1399896"/>
                              </a:lnTo>
                              <a:lnTo>
                                <a:pt x="653371" y="1352773"/>
                              </a:lnTo>
                              <a:lnTo>
                                <a:pt x="667635" y="1305753"/>
                              </a:lnTo>
                              <a:lnTo>
                                <a:pt x="682842" y="1259055"/>
                              </a:lnTo>
                              <a:lnTo>
                                <a:pt x="699601" y="1211059"/>
                              </a:lnTo>
                              <a:lnTo>
                                <a:pt x="716927" y="1163344"/>
                              </a:lnTo>
                              <a:lnTo>
                                <a:pt x="734820" y="1115908"/>
                              </a:lnTo>
                              <a:lnTo>
                                <a:pt x="753278" y="1068753"/>
                              </a:lnTo>
                              <a:lnTo>
                                <a:pt x="772300" y="1021876"/>
                              </a:lnTo>
                              <a:lnTo>
                                <a:pt x="791885" y="975279"/>
                              </a:lnTo>
                              <a:lnTo>
                                <a:pt x="812031" y="928960"/>
                              </a:lnTo>
                              <a:lnTo>
                                <a:pt x="832738" y="882920"/>
                              </a:lnTo>
                              <a:lnTo>
                                <a:pt x="854005" y="837158"/>
                              </a:lnTo>
                              <a:lnTo>
                                <a:pt x="875830" y="791674"/>
                              </a:lnTo>
                              <a:lnTo>
                                <a:pt x="898212" y="746467"/>
                              </a:lnTo>
                              <a:lnTo>
                                <a:pt x="921149" y="701538"/>
                              </a:lnTo>
                              <a:lnTo>
                                <a:pt x="944642" y="656885"/>
                              </a:lnTo>
                              <a:lnTo>
                                <a:pt x="968688" y="612509"/>
                              </a:lnTo>
                              <a:lnTo>
                                <a:pt x="993286" y="568410"/>
                              </a:lnTo>
                              <a:lnTo>
                                <a:pt x="1018436" y="524586"/>
                              </a:lnTo>
                              <a:lnTo>
                                <a:pt x="1044136" y="481039"/>
                              </a:lnTo>
                              <a:lnTo>
                                <a:pt x="1070385" y="437767"/>
                              </a:lnTo>
                              <a:lnTo>
                                <a:pt x="1097182" y="394770"/>
                              </a:lnTo>
                              <a:lnTo>
                                <a:pt x="1124525" y="352047"/>
                              </a:lnTo>
                              <a:lnTo>
                                <a:pt x="1152414" y="309600"/>
                              </a:lnTo>
                              <a:lnTo>
                                <a:pt x="1180847" y="267426"/>
                              </a:lnTo>
                              <a:lnTo>
                                <a:pt x="1212620" y="222454"/>
                              </a:lnTo>
                              <a:lnTo>
                                <a:pt x="1245407" y="178172"/>
                              </a:lnTo>
                              <a:lnTo>
                                <a:pt x="1278566" y="134140"/>
                              </a:lnTo>
                              <a:lnTo>
                                <a:pt x="1316460" y="83147"/>
                              </a:lnTo>
                              <a:lnTo>
                                <a:pt x="1321371" y="75836"/>
                              </a:lnTo>
                              <a:lnTo>
                                <a:pt x="1324736" y="68746"/>
                              </a:lnTo>
                              <a:lnTo>
                                <a:pt x="1325106" y="62639"/>
                              </a:lnTo>
                              <a:lnTo>
                                <a:pt x="1322375" y="45366"/>
                              </a:lnTo>
                              <a:lnTo>
                                <a:pt x="1324735" y="29716"/>
                              </a:lnTo>
                              <a:lnTo>
                                <a:pt x="1331500" y="15220"/>
                              </a:lnTo>
                              <a:lnTo>
                                <a:pt x="1341984" y="1412"/>
                              </a:lnTo>
                              <a:lnTo>
                                <a:pt x="1317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D6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8B421" id="Graphic 23" o:spid="_x0000_s1026" style="position:absolute;margin-left:466.95pt;margin-top:18.15pt;width:105.7pt;height:125.3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2390,159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" path="m1317100,r-45340,10867l1218133,46423r-58337,44747l1091108,146387r-38885,33405l1014373,214255r-36748,35593l942043,286639r-34347,38060l874650,364099r-30584,39033l814681,442905r-28262,40466l759208,524483r-26236,41712l707637,608461r-24507,42773l659376,694468r-23075,43648l613830,782132r-23533,47304l567017,876976r-93344,193357l459744,1051631,326937,859462,277947,807002,214898,772772,141366,758361r-37295,-84l66587,761570,27458,773585,,813586r4065,18558l25071,870600r31580,40603l122776,990528r32123,40499l185809,1072316r29642,42109l243768,1157381r26934,43836l296198,1245960r24000,45681l342647,1338290r20375,44557l381785,1428176r14786,46751l405017,1523748r698,7671l408128,1539141r2794,7251l422981,1567975r16786,15074l460653,1590882r24361,-141l522030,1580948r59182,-41074l601740,1507035r18204,-44852l639394,1399896r13977,-47123l667635,1305753r15207,-46698l699601,1211059r17326,-47715l734820,1115908r18458,-47155l772300,1021876r19585,-46597l812031,928960r20707,-46040l854005,837158r21825,-45484l898212,746467r22937,-44929l944642,656885r24046,-44376l993286,568410r25150,-43824l1044136,481039r26249,-43272l1097182,394770r27343,-42723l1152414,309600r28433,-42174l1212620,222454r32787,-44282l1278566,134140r37894,-50993l1321371,75836r3365,-7090l1325106,62639r-2731,-17273l1324735,29716r6765,-14496l1341984,1412,1317100,xe" fillcolor="#b1d6cc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You need to follow our complaints procedure before referring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Ombudsman Service. You must also contact them within six months of receiving our final response.</w:t>
      </w:r>
    </w:p>
    <w:p w14:paraId="2F44D0D0" w14:textId="77777777" w:rsidR="00514B5E" w:rsidRDefault="00514B5E">
      <w:pPr>
        <w:pStyle w:val="BodyText"/>
        <w:spacing w:line="254" w:lineRule="auto"/>
        <w:sectPr w:rsidR="00514B5E">
          <w:type w:val="continuous"/>
          <w:pgSz w:w="11910" w:h="16840"/>
          <w:pgMar w:top="920" w:right="425" w:bottom="280" w:left="992" w:header="720" w:footer="720" w:gutter="0"/>
          <w:cols w:num="2" w:space="720" w:equalWidth="0">
            <w:col w:w="4568" w:space="650"/>
            <w:col w:w="5275"/>
          </w:cols>
        </w:sectPr>
      </w:pPr>
    </w:p>
    <w:p w14:paraId="7E0B9925" w14:textId="77777777" w:rsidR="00514B5E" w:rsidRDefault="00514B5E">
      <w:pPr>
        <w:pStyle w:val="BodyText"/>
      </w:pPr>
    </w:p>
    <w:p w14:paraId="5ED39447" w14:textId="77777777" w:rsidR="00514B5E" w:rsidRDefault="00514B5E">
      <w:pPr>
        <w:pStyle w:val="BodyText"/>
        <w:sectPr w:rsidR="00514B5E">
          <w:type w:val="continuous"/>
          <w:pgSz w:w="11910" w:h="16840"/>
          <w:pgMar w:top="920" w:right="425" w:bottom="280" w:left="992" w:header="720" w:footer="720" w:gutter="0"/>
          <w:cols w:space="720"/>
        </w:sectPr>
      </w:pPr>
    </w:p>
    <w:p w14:paraId="75EC48BF" w14:textId="1A1296A4" w:rsidR="00514B5E" w:rsidRDefault="002819EE">
      <w:pPr>
        <w:spacing w:before="68" w:line="264" w:lineRule="auto"/>
        <w:ind w:left="46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496192" behindDoc="1" locked="0" layoutInCell="1" allowOverlap="1" wp14:anchorId="5300CB02" wp14:editId="6078F9CB">
                <wp:simplePos x="0" y="0"/>
                <wp:positionH relativeFrom="page">
                  <wp:posOffset>323993</wp:posOffset>
                </wp:positionH>
                <wp:positionV relativeFrom="page">
                  <wp:posOffset>324003</wp:posOffset>
                </wp:positionV>
                <wp:extent cx="7236459" cy="1036828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6459" cy="10368280"/>
                          <a:chOff x="0" y="0"/>
                          <a:chExt cx="7236459" cy="103682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6887209" cy="10019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7209" h="10019030">
                                <a:moveTo>
                                  <a:pt x="252006" y="0"/>
                                </a:moveTo>
                                <a:lnTo>
                                  <a:pt x="206707" y="4060"/>
                                </a:lnTo>
                                <a:lnTo>
                                  <a:pt x="164072" y="15766"/>
                                </a:lnTo>
                                <a:lnTo>
                                  <a:pt x="124813" y="34406"/>
                                </a:lnTo>
                                <a:lnTo>
                                  <a:pt x="89641" y="59268"/>
                                </a:lnTo>
                                <a:lnTo>
                                  <a:pt x="59268" y="89641"/>
                                </a:lnTo>
                                <a:lnTo>
                                  <a:pt x="34406" y="124813"/>
                                </a:lnTo>
                                <a:lnTo>
                                  <a:pt x="15766" y="164072"/>
                                </a:lnTo>
                                <a:lnTo>
                                  <a:pt x="4060" y="206707"/>
                                </a:lnTo>
                                <a:lnTo>
                                  <a:pt x="0" y="252006"/>
                                </a:lnTo>
                                <a:lnTo>
                                  <a:pt x="0" y="9766592"/>
                                </a:lnTo>
                                <a:lnTo>
                                  <a:pt x="4060" y="9811890"/>
                                </a:lnTo>
                                <a:lnTo>
                                  <a:pt x="15766" y="9854525"/>
                                </a:lnTo>
                                <a:lnTo>
                                  <a:pt x="34406" y="9893784"/>
                                </a:lnTo>
                                <a:lnTo>
                                  <a:pt x="59268" y="9928956"/>
                                </a:lnTo>
                                <a:lnTo>
                                  <a:pt x="89641" y="9959329"/>
                                </a:lnTo>
                                <a:lnTo>
                                  <a:pt x="124813" y="9984192"/>
                                </a:lnTo>
                                <a:lnTo>
                                  <a:pt x="164072" y="10002832"/>
                                </a:lnTo>
                                <a:lnTo>
                                  <a:pt x="206707" y="10014538"/>
                                </a:lnTo>
                                <a:lnTo>
                                  <a:pt x="252006" y="10018598"/>
                                </a:lnTo>
                                <a:lnTo>
                                  <a:pt x="6634607" y="10018598"/>
                                </a:lnTo>
                                <a:lnTo>
                                  <a:pt x="6679905" y="10014538"/>
                                </a:lnTo>
                                <a:lnTo>
                                  <a:pt x="6722538" y="10002832"/>
                                </a:lnTo>
                                <a:lnTo>
                                  <a:pt x="6761796" y="9984192"/>
                                </a:lnTo>
                                <a:lnTo>
                                  <a:pt x="6796966" y="9959329"/>
                                </a:lnTo>
                                <a:lnTo>
                                  <a:pt x="6827337" y="9928956"/>
                                </a:lnTo>
                                <a:lnTo>
                                  <a:pt x="6852197" y="9893784"/>
                                </a:lnTo>
                                <a:lnTo>
                                  <a:pt x="6870835" y="9854525"/>
                                </a:lnTo>
                                <a:lnTo>
                                  <a:pt x="6882540" y="9811890"/>
                                </a:lnTo>
                                <a:lnTo>
                                  <a:pt x="6886600" y="9766592"/>
                                </a:lnTo>
                                <a:lnTo>
                                  <a:pt x="6886600" y="252006"/>
                                </a:lnTo>
                                <a:lnTo>
                                  <a:pt x="6882540" y="206707"/>
                                </a:lnTo>
                                <a:lnTo>
                                  <a:pt x="6870835" y="164072"/>
                                </a:lnTo>
                                <a:lnTo>
                                  <a:pt x="6852197" y="124813"/>
                                </a:lnTo>
                                <a:lnTo>
                                  <a:pt x="6827337" y="89641"/>
                                </a:lnTo>
                                <a:lnTo>
                                  <a:pt x="6796966" y="59268"/>
                                </a:lnTo>
                                <a:lnTo>
                                  <a:pt x="6761796" y="34406"/>
                                </a:lnTo>
                                <a:lnTo>
                                  <a:pt x="6722538" y="15766"/>
                                </a:lnTo>
                                <a:lnTo>
                                  <a:pt x="6679905" y="4060"/>
                                </a:lnTo>
                                <a:lnTo>
                                  <a:pt x="6634607" y="0"/>
                                </a:lnTo>
                                <a:lnTo>
                                  <a:pt x="252006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84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68005" y="8395206"/>
                            <a:ext cx="1368425" cy="197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8425" h="1972945">
                                <a:moveTo>
                                  <a:pt x="1367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2792"/>
                                </a:lnTo>
                                <a:lnTo>
                                  <a:pt x="1367993" y="1972792"/>
                                </a:lnTo>
                                <a:lnTo>
                                  <a:pt x="136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6A394" id="Group 24" o:spid="_x0000_s1026" style="position:absolute;margin-left:25.5pt;margin-top:25.5pt;width:569.8pt;height:816.4pt;z-index:-15820288;mso-wrap-distance-left:0;mso-wrap-distance-right:0;mso-position-horizontal-relative:page;mso-position-vertical-relative:page" coordsize="72364,103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">
                <v:shape id="Graphic 25" o:spid="_x0000_s1027" style="position:absolute;left:127;top:127;width:68872;height:100190;visibility:visible;mso-wrap-style:square;v-text-anchor:top" coordsize="6887209,10019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" path="m252006,l206707,4060,164072,15766,124813,34406,89641,59268,59268,89641,34406,124813,15766,164072,4060,206707,,252006,,9766592r4060,45298l15766,9854525r18640,39259l59268,9928956r30373,30373l124813,9984192r39259,18640l206707,10014538r45299,4060l6634607,10018598r45298,-4060l6722538,10002832r39258,-18640l6796966,9959329r30371,-30373l6852197,9893784r18638,-39259l6882540,9811890r4060,-45298l6886600,252006r-4060,-45299l6870835,164072r-18638,-39259l6827337,89641,6796966,59268,6761796,34406,6722538,15766,6679905,4060,6634607,,252006,xe" filled="f" strokecolor="#008453" strokeweight=".70553mm">
                  <v:path arrowok="t"/>
                </v:shape>
                <v:shape id="Graphic 26" o:spid="_x0000_s1028" style="position:absolute;left:58680;top:83952;width:13684;height:19729;visibility:visible;mso-wrap-style:square;v-text-anchor:top" coordsize="1368425,197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" path="m1367993,l,,,1972792r1367993,l1367993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8F074D">
        <w:rPr>
          <w:sz w:val="16"/>
        </w:rPr>
        <w:t>Castlereagh Properties is the trading name of A.M. Wright</w:t>
      </w:r>
    </w:p>
    <w:p w14:paraId="04AFC93E" w14:textId="77777777" w:rsidR="00514B5E" w:rsidRDefault="002819EE">
      <w:pPr>
        <w:pStyle w:val="BodyText"/>
      </w:pPr>
      <w:r>
        <w:br w:type="column"/>
      </w:r>
    </w:p>
    <w:p w14:paraId="66C7FAC1" w14:textId="77777777" w:rsidR="00514B5E" w:rsidRDefault="00514B5E">
      <w:pPr>
        <w:pStyle w:val="BodyText"/>
        <w:spacing w:before="213"/>
      </w:pPr>
    </w:p>
    <w:p w14:paraId="20EBB6E6" w14:textId="77777777" w:rsidR="00514B5E" w:rsidRDefault="002819EE">
      <w:pPr>
        <w:pStyle w:val="BodyText"/>
        <w:ind w:left="113"/>
      </w:pPr>
      <w:r>
        <w:rPr>
          <w:color w:val="008453"/>
          <w:w w:val="110"/>
        </w:rPr>
        <w:t>2</w:t>
      </w:r>
      <w:r>
        <w:rPr>
          <w:color w:val="008453"/>
          <w:spacing w:val="-8"/>
          <w:w w:val="110"/>
        </w:rPr>
        <w:t xml:space="preserve"> </w:t>
      </w:r>
      <w:r>
        <w:rPr>
          <w:color w:val="008453"/>
          <w:w w:val="110"/>
        </w:rPr>
        <w:t>of</w:t>
      </w:r>
      <w:r>
        <w:rPr>
          <w:color w:val="008453"/>
          <w:spacing w:val="-8"/>
          <w:w w:val="110"/>
        </w:rPr>
        <w:t xml:space="preserve"> </w:t>
      </w:r>
      <w:r>
        <w:rPr>
          <w:color w:val="008453"/>
          <w:spacing w:val="-10"/>
          <w:w w:val="110"/>
        </w:rPr>
        <w:t>2</w:t>
      </w:r>
    </w:p>
    <w:p w14:paraId="0DD467E7" w14:textId="77777777" w:rsidR="00514B5E" w:rsidRDefault="002819EE">
      <w:pPr>
        <w:spacing w:before="41"/>
        <w:ind w:left="46"/>
        <w:rPr>
          <w:sz w:val="14"/>
        </w:rPr>
      </w:pPr>
      <w:r>
        <w:rPr>
          <w:color w:val="B1D6CC"/>
          <w:spacing w:val="-2"/>
          <w:w w:val="110"/>
          <w:sz w:val="14"/>
        </w:rPr>
        <w:t>V:OCT25</w:t>
      </w:r>
    </w:p>
    <w:sectPr w:rsidR="00514B5E">
      <w:type w:val="continuous"/>
      <w:pgSz w:w="11910" w:h="16840"/>
      <w:pgMar w:top="920" w:right="425" w:bottom="280" w:left="992" w:header="720" w:footer="720" w:gutter="0"/>
      <w:cols w:num="2" w:space="720" w:equalWidth="0">
        <w:col w:w="5770" w:space="4025"/>
        <w:col w:w="6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5B8"/>
    <w:multiLevelType w:val="hybridMultilevel"/>
    <w:tmpl w:val="B2FAD760"/>
    <w:lvl w:ilvl="0" w:tplc="28BE6A9C">
      <w:numFmt w:val="bullet"/>
      <w:lvlText w:val="•"/>
      <w:lvlJc w:val="left"/>
      <w:pPr>
        <w:ind w:left="538" w:hanging="341"/>
      </w:pPr>
      <w:rPr>
        <w:rFonts w:ascii="Minion Pro" w:eastAsia="Minion Pro" w:hAnsi="Minion Pro" w:cs="Minion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A4ED812">
      <w:numFmt w:val="bullet"/>
      <w:lvlText w:val="•"/>
      <w:lvlJc w:val="left"/>
      <w:pPr>
        <w:ind w:left="1534" w:hanging="341"/>
      </w:pPr>
      <w:rPr>
        <w:rFonts w:hint="default"/>
        <w:lang w:val="en-US" w:eastAsia="en-US" w:bidi="ar-SA"/>
      </w:rPr>
    </w:lvl>
    <w:lvl w:ilvl="2" w:tplc="B972D772">
      <w:numFmt w:val="bullet"/>
      <w:lvlText w:val="•"/>
      <w:lvlJc w:val="left"/>
      <w:pPr>
        <w:ind w:left="2529" w:hanging="341"/>
      </w:pPr>
      <w:rPr>
        <w:rFonts w:hint="default"/>
        <w:lang w:val="en-US" w:eastAsia="en-US" w:bidi="ar-SA"/>
      </w:rPr>
    </w:lvl>
    <w:lvl w:ilvl="3" w:tplc="E49827C2">
      <w:numFmt w:val="bullet"/>
      <w:lvlText w:val="•"/>
      <w:lvlJc w:val="left"/>
      <w:pPr>
        <w:ind w:left="3524" w:hanging="341"/>
      </w:pPr>
      <w:rPr>
        <w:rFonts w:hint="default"/>
        <w:lang w:val="en-US" w:eastAsia="en-US" w:bidi="ar-SA"/>
      </w:rPr>
    </w:lvl>
    <w:lvl w:ilvl="4" w:tplc="A7DC27A4">
      <w:numFmt w:val="bullet"/>
      <w:lvlText w:val="•"/>
      <w:lvlJc w:val="left"/>
      <w:pPr>
        <w:ind w:left="4519" w:hanging="341"/>
      </w:pPr>
      <w:rPr>
        <w:rFonts w:hint="default"/>
        <w:lang w:val="en-US" w:eastAsia="en-US" w:bidi="ar-SA"/>
      </w:rPr>
    </w:lvl>
    <w:lvl w:ilvl="5" w:tplc="4024F5FA">
      <w:numFmt w:val="bullet"/>
      <w:lvlText w:val="•"/>
      <w:lvlJc w:val="left"/>
      <w:pPr>
        <w:ind w:left="5514" w:hanging="341"/>
      </w:pPr>
      <w:rPr>
        <w:rFonts w:hint="default"/>
        <w:lang w:val="en-US" w:eastAsia="en-US" w:bidi="ar-SA"/>
      </w:rPr>
    </w:lvl>
    <w:lvl w:ilvl="6" w:tplc="3D78AEAC">
      <w:numFmt w:val="bullet"/>
      <w:lvlText w:val="•"/>
      <w:lvlJc w:val="left"/>
      <w:pPr>
        <w:ind w:left="6509" w:hanging="341"/>
      </w:pPr>
      <w:rPr>
        <w:rFonts w:hint="default"/>
        <w:lang w:val="en-US" w:eastAsia="en-US" w:bidi="ar-SA"/>
      </w:rPr>
    </w:lvl>
    <w:lvl w:ilvl="7" w:tplc="953EFB5C">
      <w:numFmt w:val="bullet"/>
      <w:lvlText w:val="•"/>
      <w:lvlJc w:val="left"/>
      <w:pPr>
        <w:ind w:left="7503" w:hanging="341"/>
      </w:pPr>
      <w:rPr>
        <w:rFonts w:hint="default"/>
        <w:lang w:val="en-US" w:eastAsia="en-US" w:bidi="ar-SA"/>
      </w:rPr>
    </w:lvl>
    <w:lvl w:ilvl="8" w:tplc="BC78C1C6">
      <w:numFmt w:val="bullet"/>
      <w:lvlText w:val="•"/>
      <w:lvlJc w:val="left"/>
      <w:pPr>
        <w:ind w:left="8498" w:hanging="341"/>
      </w:pPr>
      <w:rPr>
        <w:rFonts w:hint="default"/>
        <w:lang w:val="en-US" w:eastAsia="en-US" w:bidi="ar-SA"/>
      </w:rPr>
    </w:lvl>
  </w:abstractNum>
  <w:num w:numId="1" w16cid:durableId="148284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5E"/>
    <w:rsid w:val="000826DF"/>
    <w:rsid w:val="002819EE"/>
    <w:rsid w:val="003829CA"/>
    <w:rsid w:val="00514B5E"/>
    <w:rsid w:val="0066251D"/>
    <w:rsid w:val="0075441A"/>
    <w:rsid w:val="008F074D"/>
    <w:rsid w:val="00A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4565"/>
  <w15:docId w15:val="{BEA63749-1A56-40DD-AFB6-6364A052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4"/>
      <w:ind w:left="28" w:right="407"/>
      <w:outlineLvl w:val="0"/>
    </w:pPr>
    <w:rPr>
      <w:rFonts w:ascii="Trebuchet MS" w:eastAsia="Trebuchet MS" w:hAnsi="Trebuchet MS" w:cs="Trebuchet MS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ind w:left="28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8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@propertymark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CFCB8.A02F79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mplaint.info@financial-ombudsman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3749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Lovicu</dc:creator>
  <cp:lastModifiedBy>Louise Bashford</cp:lastModifiedBy>
  <cp:revision>2</cp:revision>
  <dcterms:created xsi:type="dcterms:W3CDTF">2026-07-01T14:53:00Z</dcterms:created>
  <dcterms:modified xsi:type="dcterms:W3CDTF">2026-07-01T14:53:00Z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2026-06-30T00:00:00Z</vt:filetime>
  </property>
  <property fmtid="{D5CDD505-2E9C-101B-9397-08002B2CF9AE}" pid="5" name="Producer">
    <vt:lpwstr>Adobe PDF Library 17.0</vt:lpwstr>
  </property>
</Properties>
</file>